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09"/>
        <w:gridCol w:w="113"/>
        <w:gridCol w:w="3477"/>
        <w:gridCol w:w="2841"/>
      </w:tblGrid>
      <w:tr w:rsidR="00E74720" w14:paraId="11B643AC" w14:textId="77777777" w:rsidTr="00857BB6">
        <w:trPr>
          <w:cantSplit/>
          <w:trHeight w:val="1370"/>
        </w:trPr>
        <w:tc>
          <w:tcPr>
            <w:tcW w:w="3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8C4CA5" w14:textId="77777777" w:rsidR="00E74720" w:rsidRDefault="007B2455" w:rsidP="006D7DFF">
            <w:pPr>
              <w:spacing w:before="720"/>
              <w:ind w:left="57" w:right="57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1" locked="0" layoutInCell="1" allowOverlap="1" wp14:anchorId="3AA8713E" wp14:editId="6B0D2C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115570</wp:posOffset>
                  </wp:positionV>
                  <wp:extent cx="2009775" cy="582295"/>
                  <wp:effectExtent l="19050" t="0" r="9525" b="0"/>
                  <wp:wrapNone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33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582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18EE" w14:textId="77777777" w:rsidR="00E74720" w:rsidRDefault="00E74720" w:rsidP="00FA542F">
            <w:pPr>
              <w:ind w:left="1677"/>
              <w:rPr>
                <w:bCs/>
                <w:sz w:val="16"/>
                <w:szCs w:val="16"/>
              </w:rPr>
            </w:pPr>
          </w:p>
          <w:p w14:paraId="6F7A24C5" w14:textId="77777777" w:rsidR="00E74720" w:rsidRPr="00F5515F" w:rsidRDefault="00E74720" w:rsidP="00FA542F">
            <w:pPr>
              <w:ind w:left="167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Eidgenössisches </w:t>
            </w:r>
            <w:r w:rsidRPr="00F5515F">
              <w:rPr>
                <w:rFonts w:cs="Arial"/>
                <w:bCs/>
                <w:sz w:val="16"/>
                <w:szCs w:val="16"/>
              </w:rPr>
              <w:t>Departement für Verteidigung,</w:t>
            </w:r>
          </w:p>
          <w:p w14:paraId="3BE19041" w14:textId="77777777" w:rsidR="00E74720" w:rsidRDefault="00E74720" w:rsidP="00FA542F">
            <w:pPr>
              <w:ind w:left="1677"/>
              <w:rPr>
                <w:bCs/>
                <w:sz w:val="16"/>
                <w:szCs w:val="16"/>
              </w:rPr>
            </w:pPr>
            <w:r w:rsidRPr="00F5515F">
              <w:rPr>
                <w:rFonts w:cs="Arial"/>
                <w:bCs/>
                <w:sz w:val="16"/>
                <w:szCs w:val="16"/>
              </w:rPr>
              <w:t>Bevölkerungsschutz und Sport VBS</w:t>
            </w:r>
          </w:p>
          <w:p w14:paraId="5767DCA9" w14:textId="77777777" w:rsidR="00E74720" w:rsidRPr="00F5515F" w:rsidRDefault="00E74720" w:rsidP="00FA542F">
            <w:pPr>
              <w:ind w:left="1677"/>
              <w:rPr>
                <w:sz w:val="16"/>
                <w:szCs w:val="16"/>
              </w:rPr>
            </w:pPr>
          </w:p>
          <w:p w14:paraId="4689316F" w14:textId="77777777" w:rsidR="00E74720" w:rsidRPr="00BA3D5C" w:rsidRDefault="00E74720" w:rsidP="00FA542F">
            <w:pPr>
              <w:ind w:left="1677"/>
              <w:rPr>
                <w:rFonts w:cs="Arial"/>
                <w:b/>
                <w:noProof/>
                <w:sz w:val="16"/>
                <w:szCs w:val="16"/>
              </w:rPr>
            </w:pPr>
            <w:r w:rsidRPr="00F5515F">
              <w:rPr>
                <w:b/>
                <w:sz w:val="16"/>
                <w:szCs w:val="16"/>
              </w:rPr>
              <w:t>Schweizer Armee</w:t>
            </w:r>
            <w:r w:rsidRPr="00F5515F">
              <w:rPr>
                <w:sz w:val="16"/>
                <w:szCs w:val="16"/>
              </w:rPr>
              <w:br/>
              <w:t>Logistikbasis der Armee LBA</w:t>
            </w:r>
          </w:p>
          <w:p w14:paraId="183A5AB3" w14:textId="77777777" w:rsidR="00E74720" w:rsidRPr="003D2B10" w:rsidRDefault="00E74720" w:rsidP="00FA542F">
            <w:pPr>
              <w:pStyle w:val="WsgNummer"/>
              <w:tabs>
                <w:tab w:val="clear" w:pos="2399"/>
              </w:tabs>
              <w:spacing w:before="0"/>
              <w:ind w:left="1677" w:right="227"/>
              <w:rPr>
                <w:caps/>
                <w:sz w:val="16"/>
                <w:szCs w:val="16"/>
              </w:rPr>
            </w:pPr>
          </w:p>
        </w:tc>
      </w:tr>
      <w:tr w:rsidR="001D0AC0" w:rsidRPr="003453C6" w14:paraId="149ECC56" w14:textId="77777777" w:rsidTr="00857BB6">
        <w:trPr>
          <w:cantSplit/>
          <w:trHeight w:val="747"/>
        </w:trPr>
        <w:tc>
          <w:tcPr>
            <w:tcW w:w="72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84ECB45" w14:textId="77777777" w:rsidR="001D0AC0" w:rsidRPr="00241E9D" w:rsidRDefault="00241E9D" w:rsidP="007F0376">
            <w:pPr>
              <w:tabs>
                <w:tab w:val="left" w:pos="1348"/>
              </w:tabs>
              <w:spacing w:before="120" w:after="120"/>
              <w:ind w:left="57" w:right="381"/>
              <w:jc w:val="center"/>
              <w:rPr>
                <w:b/>
                <w:sz w:val="32"/>
              </w:rPr>
            </w:pPr>
            <w:r w:rsidRPr="00241E9D">
              <w:rPr>
                <w:b/>
                <w:sz w:val="32"/>
                <w:szCs w:val="28"/>
              </w:rPr>
              <w:t>Auftrag Annullierung</w:t>
            </w:r>
            <w:r w:rsidR="007F0376">
              <w:rPr>
                <w:b/>
                <w:sz w:val="32"/>
                <w:szCs w:val="28"/>
              </w:rPr>
              <w:t xml:space="preserve"> </w:t>
            </w:r>
            <w:r w:rsidRPr="00241E9D">
              <w:rPr>
                <w:b/>
                <w:sz w:val="32"/>
                <w:szCs w:val="28"/>
              </w:rPr>
              <w:t>Fz Ausweise (eidgenössisch)</w:t>
            </w:r>
            <w:bookmarkStart w:id="0" w:name="wer"/>
            <w:bookmarkEnd w:id="0"/>
          </w:p>
        </w:tc>
        <w:tc>
          <w:tcPr>
            <w:tcW w:w="284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1D8C8DF" w14:textId="77777777" w:rsidR="001D0AC0" w:rsidRPr="003453C6" w:rsidRDefault="000D5DD2" w:rsidP="00D25EA4">
            <w:pPr>
              <w:pStyle w:val="WsgNummer"/>
              <w:tabs>
                <w:tab w:val="clear" w:pos="2399"/>
                <w:tab w:val="right" w:pos="2708"/>
              </w:tabs>
              <w:spacing w:after="120"/>
              <w:ind w:left="57"/>
            </w:pPr>
            <w:fldSimple w:instr=" FILLIN  &quot;Weisungsnummer (SYM? 000-00.000)&quot;  \* MERGEFORMAT ">
              <w:r w:rsidR="00803088">
                <w:t>SYMF 015-00.904</w:t>
              </w:r>
            </w:fldSimple>
          </w:p>
        </w:tc>
      </w:tr>
      <w:tr w:rsidR="001D0AC0" w:rsidRPr="003453C6" w14:paraId="22F24488" w14:textId="77777777" w:rsidTr="00857BB6">
        <w:trPr>
          <w:cantSplit/>
          <w:trHeight w:val="557"/>
        </w:trPr>
        <w:tc>
          <w:tcPr>
            <w:tcW w:w="729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11B0FF" w14:textId="77777777" w:rsidR="001D0AC0" w:rsidRDefault="001D0AC0" w:rsidP="006D7DFF">
            <w:pPr>
              <w:tabs>
                <w:tab w:val="left" w:pos="1348"/>
              </w:tabs>
              <w:spacing w:before="120" w:after="120"/>
              <w:ind w:left="57" w:right="381"/>
              <w:jc w:val="center"/>
              <w:rPr>
                <w:b/>
                <w:sz w:val="32"/>
              </w:rPr>
            </w:pPr>
          </w:p>
        </w:tc>
        <w:tc>
          <w:tcPr>
            <w:tcW w:w="284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FF17D" w14:textId="77777777" w:rsidR="001D0AC0" w:rsidRDefault="001D0AC0" w:rsidP="00D25EA4">
            <w:pPr>
              <w:pStyle w:val="Gueltigab"/>
              <w:tabs>
                <w:tab w:val="right" w:pos="2680"/>
              </w:tabs>
              <w:ind w:left="57"/>
            </w:pPr>
            <w:r>
              <w:t>Gültig ab:</w:t>
            </w:r>
            <w:r w:rsidR="008064E0">
              <w:t xml:space="preserve"> </w:t>
            </w:r>
            <w:r w:rsidR="008064E0">
              <w:tab/>
            </w:r>
            <w:r w:rsidR="009E4D70">
              <w:fldChar w:fldCharType="begin"/>
            </w:r>
            <w:r w:rsidR="002F0F47">
              <w:instrText xml:space="preserve"> FILLIN  "Gültig ab: (TT.MM.JJJJ)"  \* MERGEFORMAT </w:instrText>
            </w:r>
            <w:r w:rsidR="009E4D70">
              <w:fldChar w:fldCharType="separate"/>
            </w:r>
            <w:r w:rsidR="00803088">
              <w:t>01.01.2018</w:t>
            </w:r>
            <w:r w:rsidR="009E4D70">
              <w:fldChar w:fldCharType="end"/>
            </w:r>
          </w:p>
          <w:p w14:paraId="3EA033DC" w14:textId="77777777" w:rsidR="001D0AC0" w:rsidRDefault="001D0AC0" w:rsidP="00D25EA4">
            <w:pPr>
              <w:tabs>
                <w:tab w:val="right" w:pos="2693"/>
              </w:tabs>
              <w:spacing w:before="120" w:after="120"/>
              <w:ind w:left="57" w:right="-1"/>
            </w:pPr>
            <w:r>
              <w:t>Seite:</w:t>
            </w:r>
            <w:r>
              <w:tab/>
            </w:r>
            <w:r w:rsidR="00B05B1A">
              <w:fldChar w:fldCharType="begin"/>
            </w:r>
            <w:r w:rsidR="00B05B1A">
              <w:instrText xml:space="preserve"> PAGE  \* Arabic  \* MERGEFORMAT </w:instrText>
            </w:r>
            <w:r w:rsidR="00B05B1A">
              <w:fldChar w:fldCharType="separate"/>
            </w:r>
            <w:r w:rsidR="00FB228F">
              <w:rPr>
                <w:noProof/>
              </w:rPr>
              <w:t>1</w:t>
            </w:r>
            <w:r w:rsidR="00B05B1A">
              <w:rPr>
                <w:noProof/>
              </w:rPr>
              <w:fldChar w:fldCharType="end"/>
            </w:r>
            <w:r>
              <w:t xml:space="preserve"> / </w:t>
            </w:r>
            <w:fldSimple w:instr=" SECTIONPAGES   \* MERGEFORMAT ">
              <w:r w:rsidR="00FB228F">
                <w:rPr>
                  <w:noProof/>
                </w:rPr>
                <w:t>1</w:t>
              </w:r>
            </w:fldSimple>
          </w:p>
        </w:tc>
      </w:tr>
      <w:tr w:rsidR="003453C6" w:rsidRPr="003453C6" w14:paraId="79CBA14F" w14:textId="77777777" w:rsidTr="00857BB6">
        <w:trPr>
          <w:cantSplit/>
          <w:trHeight w:val="710"/>
        </w:trPr>
        <w:tc>
          <w:tcPr>
            <w:tcW w:w="3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3BE56E" w14:textId="77777777" w:rsidR="003453C6" w:rsidRPr="003453C6" w:rsidRDefault="003453C6" w:rsidP="006D7DFF">
            <w:pPr>
              <w:spacing w:before="120"/>
              <w:ind w:left="57"/>
            </w:pPr>
            <w:r w:rsidRPr="003453C6">
              <w:t>Aufgehoben:</w:t>
            </w:r>
          </w:p>
          <w:p w14:paraId="6BDD867F" w14:textId="77777777" w:rsidR="003453C6" w:rsidRPr="003453C6" w:rsidRDefault="000D5DD2" w:rsidP="008B2E83">
            <w:pPr>
              <w:pStyle w:val="Aufgehoben"/>
              <w:spacing w:after="120"/>
              <w:ind w:left="57"/>
            </w:pPr>
            <w:fldSimple w:instr=" FILLIN  Aufgehoben:  \* MERGEFORMAT ">
              <w:r w:rsidR="008B2E83" w:rsidRPr="00D21938">
                <w:t>SMIF</w:t>
              </w:r>
              <w:r w:rsidR="00803088" w:rsidRPr="00D21938">
                <w:t xml:space="preserve"> 015 - 00.904 vom 01.01.2007</w:t>
              </w:r>
            </w:fldSimple>
          </w:p>
        </w:tc>
        <w:tc>
          <w:tcPr>
            <w:tcW w:w="3477" w:type="dxa"/>
            <w:tcBorders>
              <w:top w:val="single" w:sz="6" w:space="0" w:color="auto"/>
              <w:bottom w:val="single" w:sz="6" w:space="0" w:color="auto"/>
            </w:tcBorders>
          </w:tcPr>
          <w:p w14:paraId="2C7DB8AA" w14:textId="77777777" w:rsidR="003453C6" w:rsidRPr="003453C6" w:rsidRDefault="003453C6" w:rsidP="006D7DFF">
            <w:pPr>
              <w:spacing w:before="120"/>
              <w:ind w:left="57"/>
            </w:pPr>
            <w:r w:rsidRPr="003453C6">
              <w:t>Sachbearb</w:t>
            </w:r>
            <w:r w:rsidR="00D129BB">
              <w:t>eitung</w:t>
            </w:r>
            <w:r w:rsidRPr="003453C6">
              <w:t>:</w:t>
            </w:r>
          </w:p>
          <w:p w14:paraId="6E22156A" w14:textId="77777777" w:rsidR="003453C6" w:rsidRPr="003453C6" w:rsidRDefault="000D5DD2" w:rsidP="006D7DFF">
            <w:pPr>
              <w:pStyle w:val="Sachbearbeiter"/>
              <w:spacing w:after="120"/>
              <w:ind w:left="57"/>
            </w:pPr>
            <w:fldSimple w:instr=" FILLIN  &quot;Sektion - Sachbearbeiter (SYM?- Vorname Nachname)&quot;  \* MERGEFORMAT ">
              <w:r w:rsidR="00803088">
                <w:t>SYMF - Oliver Lehmann</w:t>
              </w:r>
            </w:fldSimple>
          </w:p>
        </w:tc>
        <w:tc>
          <w:tcPr>
            <w:tcW w:w="28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8489" w14:textId="77777777" w:rsidR="003453C6" w:rsidRPr="003453C6" w:rsidRDefault="003453C6" w:rsidP="006D7DFF">
            <w:pPr>
              <w:spacing w:before="120"/>
              <w:ind w:left="57"/>
            </w:pPr>
            <w:r w:rsidRPr="003453C6">
              <w:t>Doc:</w:t>
            </w:r>
          </w:p>
          <w:p w14:paraId="0B954D85" w14:textId="77777777" w:rsidR="003453C6" w:rsidRPr="00E6382E" w:rsidRDefault="00454E1A" w:rsidP="00454E1A">
            <w:pPr>
              <w:spacing w:after="120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SYMF</w:t>
            </w:r>
            <w:r w:rsidR="00803088">
              <w:rPr>
                <w:sz w:val="18"/>
                <w:szCs w:val="18"/>
              </w:rPr>
              <w:t>01500904</w:t>
            </w:r>
            <w:r>
              <w:rPr>
                <w:sz w:val="18"/>
                <w:szCs w:val="18"/>
              </w:rPr>
              <w:t>d</w:t>
            </w:r>
            <w:r w:rsidR="00803088">
              <w:rPr>
                <w:sz w:val="18"/>
                <w:szCs w:val="18"/>
              </w:rPr>
              <w:t>.docx</w:t>
            </w:r>
          </w:p>
        </w:tc>
      </w:tr>
    </w:tbl>
    <w:p w14:paraId="13F8442B" w14:textId="77777777" w:rsidR="00241E9D" w:rsidRDefault="00241E9D" w:rsidP="00803088">
      <w:pPr>
        <w:tabs>
          <w:tab w:val="left" w:pos="6237"/>
          <w:tab w:val="left" w:pos="7230"/>
        </w:tabs>
        <w:ind w:right="-284"/>
        <w:rPr>
          <w:sz w:val="16"/>
          <w:szCs w:val="16"/>
        </w:rPr>
      </w:pPr>
    </w:p>
    <w:p w14:paraId="365BF1D3" w14:textId="77777777" w:rsidR="00803088" w:rsidRDefault="00803088" w:rsidP="00803088">
      <w:pPr>
        <w:tabs>
          <w:tab w:val="left" w:pos="6237"/>
          <w:tab w:val="left" w:pos="7230"/>
        </w:tabs>
        <w:ind w:right="-284"/>
        <w:rPr>
          <w:sz w:val="20"/>
        </w:rPr>
      </w:pPr>
      <w:r>
        <w:rPr>
          <w:sz w:val="20"/>
        </w:rPr>
        <w:t>Dienststelle:</w:t>
      </w:r>
      <w:r>
        <w:rPr>
          <w:sz w:val="20"/>
        </w:rPr>
        <w:tab/>
        <w:t>Ort: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bookmarkStart w:id="1" w:name="Text3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"/>
    </w:p>
    <w:p w14:paraId="0058FB15" w14:textId="77777777" w:rsidR="00803088" w:rsidRDefault="00803088" w:rsidP="00803088">
      <w:pPr>
        <w:tabs>
          <w:tab w:val="left" w:pos="6237"/>
          <w:tab w:val="left" w:pos="7230"/>
        </w:tabs>
        <w:spacing w:line="240" w:lineRule="atLeast"/>
        <w:ind w:right="-284"/>
        <w:rPr>
          <w:sz w:val="20"/>
        </w:rPr>
      </w:pPr>
      <w:r>
        <w:rPr>
          <w:sz w:val="20"/>
        </w:rPr>
        <w:tab/>
        <w:t>Datum: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Text4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2" w:name="Text4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2"/>
    </w:p>
    <w:p w14:paraId="70A4F66B" w14:textId="77777777" w:rsidR="00803088" w:rsidRDefault="00803088" w:rsidP="00803088">
      <w:pPr>
        <w:tabs>
          <w:tab w:val="left" w:pos="6237"/>
          <w:tab w:val="left" w:pos="7230"/>
        </w:tabs>
        <w:spacing w:line="240" w:lineRule="atLeast"/>
        <w:rPr>
          <w:sz w:val="20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bookmarkStart w:id="3" w:name="Text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"/>
    </w:p>
    <w:p w14:paraId="038E6402" w14:textId="77777777" w:rsidR="00803088" w:rsidRDefault="00803088" w:rsidP="00803088">
      <w:pPr>
        <w:tabs>
          <w:tab w:val="left" w:pos="6237"/>
          <w:tab w:val="left" w:pos="7230"/>
        </w:tabs>
        <w:spacing w:line="240" w:lineRule="atLeast"/>
        <w:rPr>
          <w:sz w:val="20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  <w:t>Strassenverkehrs- und</w:t>
      </w:r>
    </w:p>
    <w:p w14:paraId="089F4944" w14:textId="77777777" w:rsidR="00803088" w:rsidRDefault="00803088" w:rsidP="00803088">
      <w:pPr>
        <w:tabs>
          <w:tab w:val="left" w:pos="6237"/>
          <w:tab w:val="left" w:pos="7230"/>
        </w:tabs>
        <w:spacing w:line="240" w:lineRule="atLeast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  <w:t xml:space="preserve">Schifffahrtsamt </w:t>
      </w:r>
      <w:r w:rsidR="008B2E83">
        <w:rPr>
          <w:sz w:val="20"/>
        </w:rPr>
        <w:t xml:space="preserve">der </w:t>
      </w:r>
      <w:r>
        <w:rPr>
          <w:sz w:val="20"/>
        </w:rPr>
        <w:t>Armee</w:t>
      </w:r>
    </w:p>
    <w:p w14:paraId="61CA7371" w14:textId="77777777" w:rsidR="00803088" w:rsidRDefault="00803088" w:rsidP="00803088">
      <w:pPr>
        <w:tabs>
          <w:tab w:val="left" w:pos="6237"/>
          <w:tab w:val="left" w:pos="7230"/>
        </w:tabs>
        <w:spacing w:line="240" w:lineRule="atLeast"/>
        <w:rPr>
          <w:sz w:val="20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  <w:t>Fz Zulassung</w:t>
      </w:r>
    </w:p>
    <w:p w14:paraId="2EBBA9AB" w14:textId="77777777" w:rsidR="00803088" w:rsidRDefault="00803088" w:rsidP="00803088">
      <w:pPr>
        <w:tabs>
          <w:tab w:val="left" w:pos="6237"/>
        </w:tabs>
        <w:spacing w:line="240" w:lineRule="atLeast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  <w:t>Rodtmattstrasse 110</w:t>
      </w:r>
    </w:p>
    <w:p w14:paraId="7068C302" w14:textId="77777777" w:rsidR="00803088" w:rsidRDefault="00803088" w:rsidP="00803088">
      <w:pPr>
        <w:tabs>
          <w:tab w:val="left" w:pos="6237"/>
        </w:tabs>
        <w:spacing w:line="240" w:lineRule="atLeast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3003 Bern</w:t>
      </w:r>
    </w:p>
    <w:p w14:paraId="7E0E2546" w14:textId="77777777" w:rsidR="00803088" w:rsidRDefault="00803088" w:rsidP="00803088">
      <w:pPr>
        <w:tabs>
          <w:tab w:val="left" w:pos="6237"/>
        </w:tabs>
        <w:spacing w:line="240" w:lineRule="atLeast"/>
        <w:rPr>
          <w:sz w:val="20"/>
        </w:rPr>
      </w:pPr>
    </w:p>
    <w:p w14:paraId="7FB8F0E0" w14:textId="77777777" w:rsidR="00803088" w:rsidRDefault="00803088" w:rsidP="00803088">
      <w:pPr>
        <w:tabs>
          <w:tab w:val="left" w:pos="6237"/>
        </w:tabs>
        <w:spacing w:line="240" w:lineRule="atLeast"/>
        <w:rPr>
          <w:sz w:val="20"/>
        </w:rPr>
      </w:pPr>
      <w:r>
        <w:rPr>
          <w:sz w:val="20"/>
        </w:rPr>
        <w:t xml:space="preserve">Kontaktperson: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74FDCAB7" w14:textId="77777777" w:rsidR="00803088" w:rsidRDefault="00803088" w:rsidP="00803088">
      <w:pPr>
        <w:tabs>
          <w:tab w:val="left" w:pos="6237"/>
        </w:tabs>
        <w:spacing w:line="240" w:lineRule="atLeas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4756CCBC" w14:textId="77777777" w:rsidR="00803088" w:rsidRDefault="00803088" w:rsidP="00803088">
      <w:pPr>
        <w:tabs>
          <w:tab w:val="left" w:pos="426"/>
          <w:tab w:val="left" w:pos="6237"/>
        </w:tabs>
        <w:spacing w:line="240" w:lineRule="atLeast"/>
        <w:rPr>
          <w:sz w:val="20"/>
        </w:rPr>
      </w:pPr>
      <w:r>
        <w:rPr>
          <w:sz w:val="20"/>
        </w:rPr>
        <w:t xml:space="preserve">Telefon: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ab/>
      </w:r>
    </w:p>
    <w:p w14:paraId="67F924AE" w14:textId="77777777" w:rsidR="00803088" w:rsidRDefault="00803088" w:rsidP="00803088">
      <w:pPr>
        <w:spacing w:line="240" w:lineRule="atLeast"/>
        <w:rPr>
          <w:sz w:val="20"/>
        </w:rPr>
      </w:pPr>
    </w:p>
    <w:tbl>
      <w:tblPr>
        <w:tblW w:w="101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0"/>
        <w:gridCol w:w="959"/>
        <w:gridCol w:w="973"/>
        <w:gridCol w:w="2818"/>
        <w:gridCol w:w="902"/>
        <w:gridCol w:w="908"/>
        <w:gridCol w:w="2621"/>
      </w:tblGrid>
      <w:tr w:rsidR="00803088" w:rsidRPr="002F6DB1" w14:paraId="75A67845" w14:textId="77777777" w:rsidTr="00FB228F">
        <w:trPr>
          <w:trHeight w:val="539"/>
        </w:trPr>
        <w:tc>
          <w:tcPr>
            <w:tcW w:w="574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125FD" w14:textId="77777777" w:rsidR="00803088" w:rsidRPr="002F6DB1" w:rsidRDefault="00803088" w:rsidP="00FB228F">
            <w:pPr>
              <w:pStyle w:val="berschrift6"/>
              <w:numPr>
                <w:ilvl w:val="0"/>
                <w:numId w:val="0"/>
              </w:num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6DB1">
              <w:rPr>
                <w:rFonts w:ascii="Arial" w:hAnsi="Arial" w:cs="Arial"/>
                <w:sz w:val="20"/>
                <w:szCs w:val="20"/>
              </w:rPr>
              <w:t>Kontrollschilder (Fz / Schiffe / Aufbauten)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31B41A3" w14:textId="77777777" w:rsidR="00FB228F" w:rsidRDefault="00FB228F" w:rsidP="00FB228F">
            <w:pPr>
              <w:jc w:val="center"/>
              <w:rPr>
                <w:rFonts w:cs="Arial"/>
                <w:b/>
                <w:sz w:val="16"/>
              </w:rPr>
            </w:pPr>
            <w:r w:rsidRPr="00FB228F">
              <w:rPr>
                <w:rFonts w:cs="Arial"/>
                <w:b/>
                <w:sz w:val="16"/>
              </w:rPr>
              <w:t>Anzahl</w:t>
            </w:r>
          </w:p>
          <w:p w14:paraId="37B1E52E" w14:textId="77777777" w:rsidR="00FB228F" w:rsidRPr="00FB228F" w:rsidRDefault="00FB228F" w:rsidP="00FB228F">
            <w:pPr>
              <w:jc w:val="center"/>
              <w:rPr>
                <w:rFonts w:cs="Arial"/>
                <w:b/>
                <w:sz w:val="16"/>
              </w:rPr>
            </w:pPr>
          </w:p>
          <w:p w14:paraId="3EB1DCD1" w14:textId="77777777" w:rsidR="00803088" w:rsidRPr="00FB228F" w:rsidRDefault="00FB228F" w:rsidP="00FB228F">
            <w:pPr>
              <w:jc w:val="center"/>
              <w:rPr>
                <w:rFonts w:cs="Arial"/>
                <w:b/>
                <w:sz w:val="16"/>
              </w:rPr>
            </w:pPr>
            <w:r w:rsidRPr="00FB228F">
              <w:rPr>
                <w:rFonts w:cs="Arial"/>
                <w:b/>
                <w:sz w:val="16"/>
              </w:rPr>
              <w:t>Kontroll-</w:t>
            </w:r>
          </w:p>
          <w:p w14:paraId="4871263A" w14:textId="77777777" w:rsidR="00FB228F" w:rsidRPr="00FB228F" w:rsidRDefault="00FB228F" w:rsidP="00FB228F">
            <w:pPr>
              <w:jc w:val="center"/>
              <w:rPr>
                <w:rFonts w:cs="Arial"/>
                <w:b/>
                <w:sz w:val="16"/>
              </w:rPr>
            </w:pPr>
            <w:proofErr w:type="spellStart"/>
            <w:r w:rsidRPr="00FB228F">
              <w:rPr>
                <w:rFonts w:cs="Arial"/>
                <w:b/>
                <w:sz w:val="16"/>
              </w:rPr>
              <w:t>schilder</w:t>
            </w:r>
            <w:proofErr w:type="spellEnd"/>
          </w:p>
        </w:tc>
        <w:tc>
          <w:tcPr>
            <w:tcW w:w="91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7D452EA" w14:textId="77777777" w:rsidR="00FB228F" w:rsidRDefault="00FB228F" w:rsidP="00FB228F">
            <w:pPr>
              <w:jc w:val="center"/>
              <w:rPr>
                <w:rFonts w:cs="Arial"/>
                <w:b/>
                <w:sz w:val="16"/>
              </w:rPr>
            </w:pPr>
            <w:r w:rsidRPr="00FB228F">
              <w:rPr>
                <w:rFonts w:cs="Arial"/>
                <w:b/>
                <w:sz w:val="16"/>
              </w:rPr>
              <w:t>Anzahl</w:t>
            </w:r>
          </w:p>
          <w:p w14:paraId="677DBEA9" w14:textId="77777777" w:rsidR="00FB228F" w:rsidRPr="00FB228F" w:rsidRDefault="00FB228F" w:rsidP="00FB228F">
            <w:pPr>
              <w:jc w:val="center"/>
              <w:rPr>
                <w:rFonts w:cs="Arial"/>
                <w:b/>
                <w:sz w:val="16"/>
              </w:rPr>
            </w:pPr>
          </w:p>
          <w:p w14:paraId="5E084990" w14:textId="77777777" w:rsidR="00FB228F" w:rsidRDefault="00803088" w:rsidP="00FB228F">
            <w:pPr>
              <w:jc w:val="center"/>
              <w:rPr>
                <w:rFonts w:cs="Arial"/>
                <w:b/>
                <w:sz w:val="16"/>
              </w:rPr>
            </w:pPr>
            <w:r w:rsidRPr="00FB228F">
              <w:rPr>
                <w:rFonts w:cs="Arial"/>
                <w:b/>
                <w:sz w:val="16"/>
              </w:rPr>
              <w:t>Fz-</w:t>
            </w:r>
          </w:p>
          <w:p w14:paraId="7EFAEFED" w14:textId="77777777" w:rsidR="00803088" w:rsidRPr="00FB228F" w:rsidRDefault="00FB228F" w:rsidP="00FB228F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Ausweise</w:t>
            </w:r>
          </w:p>
        </w:tc>
        <w:tc>
          <w:tcPr>
            <w:tcW w:w="263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BD35666" w14:textId="77777777" w:rsidR="00803088" w:rsidRPr="002F6DB1" w:rsidRDefault="00803088" w:rsidP="00FB228F">
            <w:pPr>
              <w:jc w:val="center"/>
              <w:rPr>
                <w:rFonts w:cs="Arial"/>
                <w:b/>
                <w:sz w:val="20"/>
              </w:rPr>
            </w:pPr>
            <w:r w:rsidRPr="002F6DB1">
              <w:rPr>
                <w:rFonts w:cs="Arial"/>
                <w:b/>
                <w:sz w:val="20"/>
              </w:rPr>
              <w:t>Bemerkungen</w:t>
            </w:r>
          </w:p>
        </w:tc>
      </w:tr>
      <w:tr w:rsidR="00803088" w:rsidRPr="002F6DB1" w14:paraId="2F686A98" w14:textId="77777777" w:rsidTr="00FB228F">
        <w:trPr>
          <w:trHeight w:val="539"/>
        </w:trPr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60DA98" w14:textId="77777777" w:rsidR="00803088" w:rsidRPr="002F6DB1" w:rsidRDefault="00803088" w:rsidP="00FB228F">
            <w:pPr>
              <w:jc w:val="center"/>
              <w:rPr>
                <w:rFonts w:cs="Arial"/>
                <w:b/>
                <w:sz w:val="20"/>
              </w:rPr>
            </w:pPr>
            <w:r w:rsidRPr="002F6DB1">
              <w:rPr>
                <w:rFonts w:cs="Arial"/>
                <w:b/>
                <w:sz w:val="20"/>
              </w:rPr>
              <w:t>M</w:t>
            </w:r>
          </w:p>
        </w:tc>
        <w:tc>
          <w:tcPr>
            <w:tcW w:w="9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AE9F82" w14:textId="77777777" w:rsidR="00803088" w:rsidRPr="002F6DB1" w:rsidRDefault="00803088" w:rsidP="00FB228F">
            <w:pPr>
              <w:jc w:val="center"/>
              <w:rPr>
                <w:rFonts w:cs="Arial"/>
                <w:b/>
                <w:sz w:val="20"/>
              </w:rPr>
            </w:pPr>
            <w:r w:rsidRPr="002F6DB1">
              <w:rPr>
                <w:rFonts w:cs="Arial"/>
                <w:b/>
                <w:sz w:val="20"/>
              </w:rPr>
              <w:t>M+ / A</w:t>
            </w:r>
          </w:p>
        </w:tc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2A1119" w14:textId="77777777" w:rsidR="00803088" w:rsidRPr="002F6DB1" w:rsidRDefault="00803088" w:rsidP="00FB228F">
            <w:pPr>
              <w:jc w:val="center"/>
              <w:rPr>
                <w:rFonts w:cs="Arial"/>
                <w:b/>
                <w:sz w:val="20"/>
              </w:rPr>
            </w:pPr>
            <w:r w:rsidRPr="002F6DB1">
              <w:rPr>
                <w:rFonts w:cs="Arial"/>
                <w:b/>
                <w:sz w:val="20"/>
              </w:rPr>
              <w:t>C/R/W/Z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EC1E0" w14:textId="77777777" w:rsidR="00803088" w:rsidRPr="002F6DB1" w:rsidRDefault="00803088" w:rsidP="00FB228F">
            <w:pPr>
              <w:ind w:left="-71"/>
              <w:jc w:val="center"/>
              <w:rPr>
                <w:rFonts w:cs="Arial"/>
                <w:b/>
                <w:sz w:val="20"/>
              </w:rPr>
            </w:pPr>
            <w:r w:rsidRPr="002F6DB1">
              <w:rPr>
                <w:rFonts w:cs="Arial"/>
                <w:b/>
                <w:sz w:val="20"/>
              </w:rPr>
              <w:t>Marke und Typ</w:t>
            </w:r>
          </w:p>
        </w:tc>
        <w:tc>
          <w:tcPr>
            <w:tcW w:w="907" w:type="dxa"/>
            <w:vMerge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EC08764" w14:textId="77777777" w:rsidR="00803088" w:rsidRPr="002F6DB1" w:rsidRDefault="00803088" w:rsidP="00CF524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13" w:type="dxa"/>
            <w:vMerge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B16D912" w14:textId="77777777" w:rsidR="00803088" w:rsidRPr="002F6DB1" w:rsidRDefault="00803088" w:rsidP="00CF524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36" w:type="dxa"/>
            <w:vMerge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6928E43" w14:textId="77777777" w:rsidR="00803088" w:rsidRPr="002F6DB1" w:rsidRDefault="00803088" w:rsidP="00CF5241">
            <w:pPr>
              <w:jc w:val="center"/>
              <w:rPr>
                <w:rFonts w:cs="Arial"/>
                <w:sz w:val="20"/>
              </w:rPr>
            </w:pPr>
          </w:p>
        </w:tc>
      </w:tr>
      <w:tr w:rsidR="00803088" w:rsidRPr="002F6DB1" w14:paraId="2659B568" w14:textId="77777777" w:rsidTr="00FB228F">
        <w:tc>
          <w:tcPr>
            <w:tcW w:w="964" w:type="dxa"/>
            <w:tcBorders>
              <w:top w:val="nil"/>
            </w:tcBorders>
          </w:tcPr>
          <w:p w14:paraId="53CE2348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  <w:tcBorders>
              <w:top w:val="nil"/>
            </w:tcBorders>
          </w:tcPr>
          <w:p w14:paraId="262C67BC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  <w:tcBorders>
              <w:top w:val="nil"/>
            </w:tcBorders>
          </w:tcPr>
          <w:p w14:paraId="10946454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single" w:sz="6" w:space="0" w:color="auto"/>
            </w:tcBorders>
          </w:tcPr>
          <w:p w14:paraId="27D99381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nil"/>
              <w:left w:val="nil"/>
              <w:bottom w:val="dotted" w:sz="4" w:space="0" w:color="auto"/>
            </w:tcBorders>
          </w:tcPr>
          <w:p w14:paraId="60FC7D0D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</w:tcBorders>
          </w:tcPr>
          <w:p w14:paraId="5156369C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36" w:type="dxa"/>
            <w:tcBorders>
              <w:top w:val="nil"/>
              <w:left w:val="nil"/>
              <w:bottom w:val="dotted" w:sz="4" w:space="0" w:color="auto"/>
            </w:tcBorders>
          </w:tcPr>
          <w:p w14:paraId="7379E52C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Text5"/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  <w:bookmarkEnd w:id="4"/>
          </w:p>
        </w:tc>
      </w:tr>
      <w:tr w:rsidR="00803088" w:rsidRPr="002F6DB1" w14:paraId="297BE7F3" w14:textId="77777777" w:rsidTr="00FB228F">
        <w:tc>
          <w:tcPr>
            <w:tcW w:w="964" w:type="dxa"/>
          </w:tcPr>
          <w:p w14:paraId="5A912A53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0E11A04D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553F5DE6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7B0215AC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A064E83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1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EFEC822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F50CAAC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068FC217" w14:textId="77777777" w:rsidTr="00FB228F">
        <w:tc>
          <w:tcPr>
            <w:tcW w:w="964" w:type="dxa"/>
          </w:tcPr>
          <w:p w14:paraId="117E295A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30050D88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4CE4D7D9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02397794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1AD10C6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1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7697BFD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4C64D49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4C1AFEB8" w14:textId="77777777" w:rsidTr="00FB228F">
        <w:tc>
          <w:tcPr>
            <w:tcW w:w="964" w:type="dxa"/>
          </w:tcPr>
          <w:p w14:paraId="5415944B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5AE6D3F7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645E98F3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C1E8389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9A8EFC4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1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103199B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EFA1C43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2CC5FA9C" w14:textId="77777777" w:rsidTr="00FB228F">
        <w:tc>
          <w:tcPr>
            <w:tcW w:w="964" w:type="dxa"/>
          </w:tcPr>
          <w:p w14:paraId="42AAC484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2C41D678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74CD7D40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0A4B0148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A7CD289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1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1A5D87E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26F2406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6B17F74B" w14:textId="77777777" w:rsidTr="00FB228F">
        <w:tc>
          <w:tcPr>
            <w:tcW w:w="964" w:type="dxa"/>
          </w:tcPr>
          <w:p w14:paraId="422BF309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2B177B3C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3EDF73E7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D6E4D38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B953131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1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58CE218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8CA7C86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1A36B0EB" w14:textId="77777777" w:rsidTr="00FB228F">
        <w:tc>
          <w:tcPr>
            <w:tcW w:w="964" w:type="dxa"/>
          </w:tcPr>
          <w:p w14:paraId="1176F78D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1C03A714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532D6F59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115954F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40DA15D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1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9F41FF7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57AFC87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2FAB16FF" w14:textId="77777777" w:rsidTr="00FB228F">
        <w:tc>
          <w:tcPr>
            <w:tcW w:w="964" w:type="dxa"/>
          </w:tcPr>
          <w:p w14:paraId="3F2DF419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60FA3CEB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7AFFFB67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95C9E2C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12CCC4A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1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EA5DF3E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C721562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6E6ABBA6" w14:textId="77777777" w:rsidTr="00FB228F">
        <w:tc>
          <w:tcPr>
            <w:tcW w:w="964" w:type="dxa"/>
          </w:tcPr>
          <w:p w14:paraId="519E1448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387CF5F8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2CF50B27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FB9ABC3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FF3474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1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98C0D18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CDF5273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33DA3804" w14:textId="77777777" w:rsidTr="00FB228F">
        <w:tc>
          <w:tcPr>
            <w:tcW w:w="964" w:type="dxa"/>
          </w:tcPr>
          <w:p w14:paraId="0FADC026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17B13A90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0520681A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4746735A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4C42F97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1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562A347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41E922A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5BDF4D16" w14:textId="77777777" w:rsidTr="00FB228F">
        <w:tc>
          <w:tcPr>
            <w:tcW w:w="964" w:type="dxa"/>
          </w:tcPr>
          <w:p w14:paraId="55A3B45D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044B357F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544FF737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14:paraId="1ACBEE05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C770505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1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D084412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3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128234E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  <w:tr w:rsidR="00803088" w:rsidRPr="002F6DB1" w14:paraId="586113FC" w14:textId="77777777" w:rsidTr="00FB228F">
        <w:tc>
          <w:tcPr>
            <w:tcW w:w="964" w:type="dxa"/>
          </w:tcPr>
          <w:p w14:paraId="209D3875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4" w:type="dxa"/>
          </w:tcPr>
          <w:p w14:paraId="4A8BB6D2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78" w:type="dxa"/>
          </w:tcPr>
          <w:p w14:paraId="6CF179B7" w14:textId="77777777" w:rsidR="00803088" w:rsidRPr="002F6DB1" w:rsidRDefault="00803088" w:rsidP="00CF5241">
            <w:pPr>
              <w:spacing w:before="20" w:after="20"/>
              <w:ind w:right="113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D7631C" w14:textId="77777777" w:rsidR="00803088" w:rsidRPr="002F6DB1" w:rsidRDefault="00803088" w:rsidP="00CF5241">
            <w:pPr>
              <w:spacing w:before="20" w:after="20"/>
              <w:ind w:left="85" w:right="113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14:paraId="1001E5F1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13" w:type="dxa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14:paraId="33DF0DF1" w14:textId="77777777" w:rsidR="00803088" w:rsidRPr="002F6DB1" w:rsidRDefault="00803088" w:rsidP="00CF5241">
            <w:pPr>
              <w:spacing w:before="20" w:after="20"/>
              <w:jc w:val="center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36" w:type="dxa"/>
            <w:tcBorders>
              <w:top w:val="dotted" w:sz="4" w:space="0" w:color="auto"/>
              <w:left w:val="nil"/>
              <w:bottom w:val="single" w:sz="6" w:space="0" w:color="auto"/>
            </w:tcBorders>
          </w:tcPr>
          <w:p w14:paraId="0F26A3A8" w14:textId="77777777" w:rsidR="00803088" w:rsidRPr="002F6DB1" w:rsidRDefault="00803088" w:rsidP="00CF5241">
            <w:pPr>
              <w:spacing w:before="20" w:after="20"/>
              <w:rPr>
                <w:rFonts w:cs="Arial"/>
                <w:sz w:val="20"/>
              </w:rPr>
            </w:pPr>
            <w:r w:rsidRPr="002F6DB1">
              <w:rPr>
                <w:rFonts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F6DB1">
              <w:rPr>
                <w:rFonts w:cs="Arial"/>
                <w:sz w:val="20"/>
              </w:rPr>
              <w:instrText xml:space="preserve"> FORMTEXT </w:instrText>
            </w:r>
            <w:r w:rsidRPr="002F6DB1">
              <w:rPr>
                <w:rFonts w:cs="Arial"/>
                <w:sz w:val="20"/>
              </w:rPr>
            </w:r>
            <w:r w:rsidRPr="002F6DB1">
              <w:rPr>
                <w:rFonts w:cs="Arial"/>
                <w:sz w:val="20"/>
              </w:rPr>
              <w:fldChar w:fldCharType="separate"/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noProof/>
                <w:sz w:val="20"/>
              </w:rPr>
              <w:t> </w:t>
            </w:r>
            <w:r w:rsidRPr="002F6DB1">
              <w:rPr>
                <w:rFonts w:cs="Arial"/>
                <w:sz w:val="20"/>
              </w:rPr>
              <w:fldChar w:fldCharType="end"/>
            </w:r>
          </w:p>
        </w:tc>
      </w:tr>
    </w:tbl>
    <w:p w14:paraId="1F488DFB" w14:textId="77777777" w:rsidR="00803088" w:rsidRDefault="00803088" w:rsidP="00803088">
      <w:pPr>
        <w:tabs>
          <w:tab w:val="left" w:pos="6237"/>
        </w:tabs>
        <w:rPr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803088" w:rsidRPr="00AC5A16" w14:paraId="01C6437E" w14:textId="77777777" w:rsidTr="00CF5241">
        <w:trPr>
          <w:trHeight w:val="475"/>
        </w:trPr>
        <w:tc>
          <w:tcPr>
            <w:tcW w:w="10314" w:type="dxa"/>
            <w:shd w:val="clear" w:color="auto" w:fill="auto"/>
          </w:tcPr>
          <w:p w14:paraId="3D7B8B15" w14:textId="77777777" w:rsidR="00803088" w:rsidRPr="00AC5A16" w:rsidRDefault="00803088" w:rsidP="00CF5241">
            <w:pPr>
              <w:tabs>
                <w:tab w:val="left" w:pos="6237"/>
              </w:tabs>
              <w:rPr>
                <w:sz w:val="20"/>
              </w:rPr>
            </w:pPr>
            <w:r w:rsidRPr="00AC5A16">
              <w:rPr>
                <w:sz w:val="20"/>
              </w:rPr>
              <w:t xml:space="preserve">Die Rücksendungen erfolgen ohne </w:t>
            </w:r>
            <w:r w:rsidR="002F6DB1" w:rsidRPr="00AC5A16">
              <w:rPr>
                <w:sz w:val="20"/>
              </w:rPr>
              <w:t>anderslautende</w:t>
            </w:r>
            <w:r w:rsidRPr="00AC5A16">
              <w:rPr>
                <w:sz w:val="20"/>
              </w:rPr>
              <w:tab/>
            </w:r>
            <w:r w:rsidRPr="00AC5A16">
              <w:rPr>
                <w:b/>
                <w:sz w:val="20"/>
              </w:rPr>
              <w:t>Adressiertes Antwortkuvert beilegen!</w:t>
            </w:r>
          </w:p>
          <w:p w14:paraId="4793879C" w14:textId="77777777" w:rsidR="00803088" w:rsidRPr="00AC5A16" w:rsidRDefault="00803088" w:rsidP="00CF5241">
            <w:pPr>
              <w:rPr>
                <w:sz w:val="20"/>
              </w:rPr>
            </w:pPr>
            <w:r w:rsidRPr="00AC5A16">
              <w:rPr>
                <w:sz w:val="20"/>
              </w:rPr>
              <w:t>Adresse an den Auftraggeber / Antwortkuvert</w:t>
            </w:r>
          </w:p>
        </w:tc>
      </w:tr>
    </w:tbl>
    <w:p w14:paraId="2E17E7C1" w14:textId="77777777" w:rsidR="00454E1A" w:rsidRPr="00430A71" w:rsidRDefault="00454E1A" w:rsidP="007F0376">
      <w:pPr>
        <w:pStyle w:val="berschrift2"/>
        <w:numPr>
          <w:ilvl w:val="0"/>
          <w:numId w:val="0"/>
        </w:numPr>
        <w:ind w:right="-170"/>
        <w:rPr>
          <w:bCs w:val="0"/>
          <w:sz w:val="20"/>
        </w:rPr>
      </w:pPr>
      <w:r>
        <w:rPr>
          <w:rStyle w:val="Fett"/>
          <w:sz w:val="20"/>
        </w:rPr>
        <w:t xml:space="preserve">Auftrag SVSAA </w:t>
      </w:r>
      <w:r w:rsidRPr="00B907B5">
        <w:rPr>
          <w:rStyle w:val="Fett"/>
          <w:sz w:val="20"/>
        </w:rPr>
        <w:t>erledigt:</w:t>
      </w:r>
      <w:r>
        <w:rPr>
          <w:rStyle w:val="Fett"/>
          <w:sz w:val="20"/>
        </w:rPr>
        <w:tab/>
      </w:r>
      <w:r>
        <w:rPr>
          <w:rStyle w:val="Fett"/>
          <w:sz w:val="20"/>
        </w:rPr>
        <w:tab/>
      </w:r>
      <w:r>
        <w:rPr>
          <w:rStyle w:val="Fett"/>
          <w:sz w:val="20"/>
        </w:rPr>
        <w:tab/>
      </w:r>
      <w:r>
        <w:rPr>
          <w:rStyle w:val="Fett"/>
          <w:sz w:val="20"/>
        </w:rPr>
        <w:tab/>
      </w:r>
      <w:r>
        <w:rPr>
          <w:rStyle w:val="Fett"/>
          <w:sz w:val="20"/>
        </w:rPr>
        <w:tab/>
        <w:t xml:space="preserve">          </w:t>
      </w:r>
      <w:r>
        <w:rPr>
          <w:sz w:val="20"/>
        </w:rPr>
        <w:t>Stempel und Unterschrift Auftraggeber:</w:t>
      </w:r>
    </w:p>
    <w:p w14:paraId="6622ACAF" w14:textId="77777777" w:rsidR="00454E1A" w:rsidRDefault="00454E1A" w:rsidP="00454E1A">
      <w:pPr>
        <w:tabs>
          <w:tab w:val="left" w:pos="6521"/>
        </w:tabs>
        <w:spacing w:line="240" w:lineRule="atLeast"/>
        <w:rPr>
          <w:sz w:val="20"/>
        </w:rPr>
      </w:pPr>
    </w:p>
    <w:p w14:paraId="5B4790B0" w14:textId="77777777" w:rsidR="00454E1A" w:rsidRDefault="00454E1A" w:rsidP="00454E1A">
      <w:pPr>
        <w:spacing w:line="240" w:lineRule="atLeast"/>
        <w:ind w:left="6237"/>
        <w:rPr>
          <w:sz w:val="16"/>
        </w:rPr>
      </w:pPr>
      <w:r>
        <w:rPr>
          <w:sz w:val="16"/>
        </w:rPr>
        <w:fldChar w:fldCharType="begin">
          <w:ffData>
            <w:name w:val="Text72"/>
            <w:enabled/>
            <w:calcOnExit w:val="0"/>
            <w:textInput>
              <w:maxLength w:val="30"/>
            </w:textInput>
          </w:ffData>
        </w:fldChar>
      </w:r>
      <w:bookmarkStart w:id="5" w:name="Text72"/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  <w:bookmarkEnd w:id="5"/>
      <w:r>
        <w:rPr>
          <w:sz w:val="16"/>
        </w:rPr>
        <w:br/>
      </w:r>
      <w:r>
        <w:rPr>
          <w:sz w:val="16"/>
        </w:rPr>
        <w:fldChar w:fldCharType="begin">
          <w:ffData>
            <w:name w:val="Text72"/>
            <w:enabled/>
            <w:calcOnExit w:val="0"/>
            <w:textInput>
              <w:maxLength w:val="30"/>
            </w:textInput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  <w:r>
        <w:rPr>
          <w:sz w:val="16"/>
        </w:rPr>
        <w:br/>
      </w:r>
      <w:r>
        <w:rPr>
          <w:sz w:val="16"/>
        </w:rPr>
        <w:fldChar w:fldCharType="begin">
          <w:ffData>
            <w:name w:val="Text72"/>
            <w:enabled/>
            <w:calcOnExit w:val="0"/>
            <w:textInput>
              <w:maxLength w:val="30"/>
            </w:textInput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</w:p>
    <w:p w14:paraId="638684FB" w14:textId="77777777" w:rsidR="00CE4B06" w:rsidRDefault="00454E1A" w:rsidP="00454E1A">
      <w:pPr>
        <w:spacing w:line="240" w:lineRule="atLeast"/>
        <w:ind w:left="6237"/>
      </w:pPr>
      <w:r>
        <w:rPr>
          <w:sz w:val="16"/>
        </w:rPr>
        <w:fldChar w:fldCharType="begin">
          <w:ffData>
            <w:name w:val="Text72"/>
            <w:enabled/>
            <w:calcOnExit w:val="0"/>
            <w:textInput>
              <w:maxLength w:val="30"/>
            </w:textInput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  <w:r>
        <w:rPr>
          <w:sz w:val="16"/>
        </w:rPr>
        <w:br/>
      </w:r>
      <w:r>
        <w:rPr>
          <w:sz w:val="16"/>
        </w:rPr>
        <w:fldChar w:fldCharType="begin">
          <w:ffData>
            <w:name w:val="Text72"/>
            <w:enabled/>
            <w:calcOnExit w:val="0"/>
            <w:textInput>
              <w:maxLength w:val="30"/>
            </w:textInput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  <w:r>
        <w:rPr>
          <w:sz w:val="16"/>
        </w:rPr>
        <w:br/>
      </w:r>
      <w:r>
        <w:rPr>
          <w:sz w:val="16"/>
        </w:rPr>
        <w:br/>
      </w:r>
      <w:r>
        <w:rPr>
          <w:sz w:val="16"/>
        </w:rPr>
        <w:br/>
        <w:t xml:space="preserve">Name / Vorname: </w:t>
      </w:r>
      <w:r>
        <w:rPr>
          <w:sz w:val="16"/>
        </w:rPr>
        <w:fldChar w:fldCharType="begin">
          <w:ffData>
            <w:name w:val="Text72"/>
            <w:enabled/>
            <w:calcOnExit w:val="0"/>
            <w:textInput>
              <w:maxLength w:val="30"/>
            </w:textInput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sz w:val="16"/>
        </w:rPr>
        <w:fldChar w:fldCharType="end"/>
      </w:r>
    </w:p>
    <w:sectPr w:rsidR="00CE4B06" w:rsidSect="00454E1A">
      <w:headerReference w:type="default" r:id="rId11"/>
      <w:pgSz w:w="11906" w:h="16838" w:code="9"/>
      <w:pgMar w:top="839" w:right="567" w:bottom="426" w:left="1418" w:header="720" w:footer="41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7BC9" w14:textId="77777777" w:rsidR="00803088" w:rsidRDefault="00803088" w:rsidP="003453C6">
      <w:pPr>
        <w:pStyle w:val="WsgNummer"/>
      </w:pPr>
      <w:r>
        <w:separator/>
      </w:r>
    </w:p>
    <w:p w14:paraId="6E51B50B" w14:textId="77777777" w:rsidR="00803088" w:rsidRDefault="00803088"/>
  </w:endnote>
  <w:endnote w:type="continuationSeparator" w:id="0">
    <w:p w14:paraId="166B9185" w14:textId="77777777" w:rsidR="00803088" w:rsidRDefault="00803088" w:rsidP="003453C6">
      <w:pPr>
        <w:pStyle w:val="WsgNummer"/>
      </w:pPr>
      <w:r>
        <w:continuationSeparator/>
      </w:r>
    </w:p>
    <w:p w14:paraId="37BA4653" w14:textId="77777777" w:rsidR="00803088" w:rsidRDefault="008030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25782" w14:textId="77777777" w:rsidR="00803088" w:rsidRDefault="00803088" w:rsidP="003453C6">
      <w:pPr>
        <w:pStyle w:val="WsgNummer"/>
      </w:pPr>
      <w:r>
        <w:separator/>
      </w:r>
    </w:p>
    <w:p w14:paraId="1EC4038D" w14:textId="77777777" w:rsidR="00803088" w:rsidRDefault="00803088"/>
  </w:footnote>
  <w:footnote w:type="continuationSeparator" w:id="0">
    <w:p w14:paraId="171E02AB" w14:textId="77777777" w:rsidR="00803088" w:rsidRDefault="00803088" w:rsidP="003453C6">
      <w:pPr>
        <w:pStyle w:val="WsgNummer"/>
      </w:pPr>
      <w:r>
        <w:continuationSeparator/>
      </w:r>
    </w:p>
    <w:p w14:paraId="7559128A" w14:textId="77777777" w:rsidR="00803088" w:rsidRDefault="008030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08" w:type="dxa"/>
      <w:tblLook w:val="01E0" w:firstRow="1" w:lastRow="1" w:firstColumn="1" w:lastColumn="1" w:noHBand="0" w:noVBand="0"/>
    </w:tblPr>
    <w:tblGrid>
      <w:gridCol w:w="1060"/>
      <w:gridCol w:w="3548"/>
      <w:gridCol w:w="3129"/>
      <w:gridCol w:w="1204"/>
      <w:gridCol w:w="1067"/>
    </w:tblGrid>
    <w:tr w:rsidR="00857BB6" w14:paraId="6CB259D4" w14:textId="77777777" w:rsidTr="00D971E7">
      <w:tc>
        <w:tcPr>
          <w:tcW w:w="4608" w:type="dxa"/>
          <w:gridSpan w:val="2"/>
        </w:tcPr>
        <w:p w14:paraId="36A88B9E" w14:textId="77777777" w:rsidR="00857BB6" w:rsidRDefault="00857BB6" w:rsidP="00D971E7">
          <w:pPr>
            <w:pStyle w:val="Kopfzeile"/>
            <w:tabs>
              <w:tab w:val="clear" w:pos="9072"/>
              <w:tab w:val="right" w:pos="7920"/>
            </w:tabs>
          </w:pPr>
          <w:r>
            <w:t xml:space="preserve">LBA / </w:t>
          </w:r>
          <w:fldSimple w:instr=" STYLEREF  Sachbearbeiter  \* MERGEFORMAT ">
            <w:r w:rsidR="00FB228F">
              <w:rPr>
                <w:noProof/>
              </w:rPr>
              <w:t>SYMF - Oliver Lehmann</w:t>
            </w:r>
          </w:fldSimple>
        </w:p>
      </w:tc>
      <w:tc>
        <w:tcPr>
          <w:tcW w:w="3129" w:type="dxa"/>
        </w:tcPr>
        <w:p w14:paraId="7B00F6A7" w14:textId="77777777" w:rsidR="00857BB6" w:rsidRDefault="00857BB6" w:rsidP="00D971E7">
          <w:pPr>
            <w:pStyle w:val="Kopfzeile"/>
          </w:pPr>
        </w:p>
      </w:tc>
      <w:tc>
        <w:tcPr>
          <w:tcW w:w="2271" w:type="dxa"/>
          <w:gridSpan w:val="2"/>
        </w:tcPr>
        <w:p w14:paraId="6F034D1E" w14:textId="77777777" w:rsidR="00857BB6" w:rsidRPr="00B916F2" w:rsidRDefault="00857BB6" w:rsidP="00D971E7">
          <w:pPr>
            <w:pStyle w:val="Kopfzeile"/>
            <w:jc w:val="right"/>
            <w:rPr>
              <w:b/>
            </w:rPr>
          </w:pPr>
          <w:r w:rsidRPr="00B916F2">
            <w:rPr>
              <w:b/>
            </w:rPr>
            <w:fldChar w:fldCharType="begin"/>
          </w:r>
          <w:r w:rsidRPr="00B916F2">
            <w:rPr>
              <w:b/>
            </w:rPr>
            <w:instrText xml:space="preserve"> STYLEREF  WsgNummer </w:instrText>
          </w:r>
          <w:r w:rsidRPr="00B916F2">
            <w:rPr>
              <w:b/>
            </w:rPr>
            <w:fldChar w:fldCharType="end"/>
          </w:r>
        </w:p>
      </w:tc>
    </w:tr>
    <w:tr w:rsidR="00857BB6" w14:paraId="2859AAF2" w14:textId="77777777" w:rsidTr="00D971E7">
      <w:tc>
        <w:tcPr>
          <w:tcW w:w="1060" w:type="dxa"/>
          <w:tcBorders>
            <w:bottom w:val="single" w:sz="4" w:space="0" w:color="auto"/>
          </w:tcBorders>
        </w:tcPr>
        <w:p w14:paraId="112D0371" w14:textId="77777777" w:rsidR="00857BB6" w:rsidRDefault="00857BB6" w:rsidP="00D971E7">
          <w:pPr>
            <w:pStyle w:val="Kopfzeile"/>
          </w:pPr>
        </w:p>
      </w:tc>
      <w:tc>
        <w:tcPr>
          <w:tcW w:w="7881" w:type="dxa"/>
          <w:gridSpan w:val="3"/>
          <w:tcBorders>
            <w:bottom w:val="single" w:sz="4" w:space="0" w:color="auto"/>
          </w:tcBorders>
        </w:tcPr>
        <w:p w14:paraId="06E9CF69" w14:textId="77777777" w:rsidR="00857BB6" w:rsidRPr="00B07B6C" w:rsidRDefault="00857BB6" w:rsidP="00D971E7">
          <w:pPr>
            <w:pStyle w:val="Weisungstitel"/>
            <w:spacing w:before="60" w:after="60"/>
            <w:jc w:val="center"/>
            <w:rPr>
              <w:sz w:val="22"/>
              <w:szCs w:val="22"/>
            </w:rPr>
          </w:pPr>
          <w:r w:rsidRPr="00B07B6C">
            <w:rPr>
              <w:sz w:val="22"/>
              <w:szCs w:val="22"/>
            </w:rPr>
            <w:fldChar w:fldCharType="begin"/>
          </w:r>
          <w:r w:rsidRPr="00B07B6C">
            <w:rPr>
              <w:sz w:val="22"/>
              <w:szCs w:val="22"/>
            </w:rPr>
            <w:instrText xml:space="preserve"> STYLEREF  Weisungstitel  \* MERGEFORMAT </w:instrText>
          </w:r>
          <w:r w:rsidRPr="00B07B6C">
            <w:rPr>
              <w:sz w:val="22"/>
              <w:szCs w:val="22"/>
            </w:rPr>
            <w:fldChar w:fldCharType="separate"/>
          </w:r>
          <w:r w:rsidR="00FB228F">
            <w:rPr>
              <w:b w:val="0"/>
              <w:bCs/>
              <w:noProof/>
              <w:sz w:val="22"/>
              <w:szCs w:val="22"/>
              <w:lang w:val="de-DE"/>
            </w:rPr>
            <w:t>Fehler! Kein Text mit angegebener Formatvorlage im Dokument.</w:t>
          </w:r>
          <w:r w:rsidRPr="00B07B6C">
            <w:rPr>
              <w:noProof/>
              <w:sz w:val="22"/>
              <w:szCs w:val="22"/>
            </w:rPr>
            <w:fldChar w:fldCharType="end"/>
          </w:r>
        </w:p>
      </w:tc>
      <w:tc>
        <w:tcPr>
          <w:tcW w:w="1067" w:type="dxa"/>
          <w:tcBorders>
            <w:bottom w:val="single" w:sz="4" w:space="0" w:color="auto"/>
          </w:tcBorders>
        </w:tcPr>
        <w:p w14:paraId="52C69BF3" w14:textId="77777777" w:rsidR="00857BB6" w:rsidRDefault="00857BB6" w:rsidP="00D971E7">
          <w:pPr>
            <w:pStyle w:val="Kopfzeil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54E1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/ </w:t>
          </w:r>
          <w:fldSimple w:instr=" SECTIONPAGES   \* MERGEFORMAT ">
            <w:r w:rsidR="00454E1A">
              <w:rPr>
                <w:noProof/>
              </w:rPr>
              <w:t>2</w:t>
            </w:r>
          </w:fldSimple>
        </w:p>
      </w:tc>
    </w:tr>
  </w:tbl>
  <w:p w14:paraId="12FFCE73" w14:textId="77777777" w:rsidR="005705B4" w:rsidRDefault="005705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8E48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28A4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EECD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D0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3E20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04D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8CF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924C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664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D88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81BE1"/>
    <w:multiLevelType w:val="multilevel"/>
    <w:tmpl w:val="F61C1DC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80"/>
        </w:tabs>
        <w:ind w:left="-180" w:firstLine="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1" w15:restartNumberingAfterBreak="0">
    <w:nsid w:val="0A907889"/>
    <w:multiLevelType w:val="multilevel"/>
    <w:tmpl w:val="05D88C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D326058"/>
    <w:multiLevelType w:val="multilevel"/>
    <w:tmpl w:val="05D88C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1A8031E"/>
    <w:multiLevelType w:val="singleLevel"/>
    <w:tmpl w:val="6948535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135E438C"/>
    <w:multiLevelType w:val="multilevel"/>
    <w:tmpl w:val="329E56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BBD6ABF"/>
    <w:multiLevelType w:val="multilevel"/>
    <w:tmpl w:val="47BC5346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ECB0AA7"/>
    <w:multiLevelType w:val="multilevel"/>
    <w:tmpl w:val="B0B6C2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F0536ED"/>
    <w:multiLevelType w:val="multilevel"/>
    <w:tmpl w:val="EE3AEF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8B43A6C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43C75ED2"/>
    <w:multiLevelType w:val="multilevel"/>
    <w:tmpl w:val="74BE35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FF82456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6E2F3D92"/>
    <w:multiLevelType w:val="multilevel"/>
    <w:tmpl w:val="56EAAF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F0C7BF9"/>
    <w:multiLevelType w:val="singleLevel"/>
    <w:tmpl w:val="6948535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 w15:restartNumberingAfterBreak="0">
    <w:nsid w:val="7D64479D"/>
    <w:multiLevelType w:val="multilevel"/>
    <w:tmpl w:val="74BE35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E066EB6"/>
    <w:multiLevelType w:val="multilevel"/>
    <w:tmpl w:val="DC00A4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8"/>
  </w:num>
  <w:num w:numId="13">
    <w:abstractNumId w:val="20"/>
  </w:num>
  <w:num w:numId="14">
    <w:abstractNumId w:val="19"/>
  </w:num>
  <w:num w:numId="15">
    <w:abstractNumId w:val="15"/>
  </w:num>
  <w:num w:numId="16">
    <w:abstractNumId w:val="2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3"/>
  </w:num>
  <w:num w:numId="20">
    <w:abstractNumId w:val="21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4"/>
  </w:num>
  <w:num w:numId="36">
    <w:abstractNumId w:val="24"/>
  </w:num>
  <w:num w:numId="37">
    <w:abstractNumId w:val="17"/>
  </w:num>
  <w:num w:numId="38">
    <w:abstractNumId w:val="15"/>
  </w:num>
  <w:num w:numId="39">
    <w:abstractNumId w:val="22"/>
  </w:num>
  <w:num w:numId="40">
    <w:abstractNumId w:val="15"/>
  </w:num>
  <w:num w:numId="41">
    <w:abstractNumId w:val="16"/>
  </w:num>
  <w:num w:numId="42">
    <w:abstractNumId w:val="15"/>
  </w:num>
  <w:num w:numId="43">
    <w:abstractNumId w:val="1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88"/>
    <w:rsid w:val="00014DD6"/>
    <w:rsid w:val="000304E8"/>
    <w:rsid w:val="00030B09"/>
    <w:rsid w:val="00040056"/>
    <w:rsid w:val="00047D33"/>
    <w:rsid w:val="00056C06"/>
    <w:rsid w:val="00072E04"/>
    <w:rsid w:val="00083504"/>
    <w:rsid w:val="00086264"/>
    <w:rsid w:val="000905B8"/>
    <w:rsid w:val="00094A30"/>
    <w:rsid w:val="000A1267"/>
    <w:rsid w:val="000B069B"/>
    <w:rsid w:val="000B273F"/>
    <w:rsid w:val="000B34D4"/>
    <w:rsid w:val="000C1D76"/>
    <w:rsid w:val="000D5DD2"/>
    <w:rsid w:val="000D77FB"/>
    <w:rsid w:val="000E386E"/>
    <w:rsid w:val="000E4134"/>
    <w:rsid w:val="000F1A60"/>
    <w:rsid w:val="000F39B3"/>
    <w:rsid w:val="000F639E"/>
    <w:rsid w:val="000F6E4A"/>
    <w:rsid w:val="000F76D3"/>
    <w:rsid w:val="00104A49"/>
    <w:rsid w:val="00105DB1"/>
    <w:rsid w:val="00121FB3"/>
    <w:rsid w:val="00130FCB"/>
    <w:rsid w:val="0013255B"/>
    <w:rsid w:val="00141C22"/>
    <w:rsid w:val="00155518"/>
    <w:rsid w:val="0015582D"/>
    <w:rsid w:val="00170114"/>
    <w:rsid w:val="001704EF"/>
    <w:rsid w:val="00173009"/>
    <w:rsid w:val="00175A2A"/>
    <w:rsid w:val="001845E1"/>
    <w:rsid w:val="001A25B9"/>
    <w:rsid w:val="001B1B74"/>
    <w:rsid w:val="001B256C"/>
    <w:rsid w:val="001B2CFC"/>
    <w:rsid w:val="001C1B7A"/>
    <w:rsid w:val="001D0AC0"/>
    <w:rsid w:val="001D1101"/>
    <w:rsid w:val="001D43CD"/>
    <w:rsid w:val="001D76EB"/>
    <w:rsid w:val="001E6978"/>
    <w:rsid w:val="001F01D3"/>
    <w:rsid w:val="001F5974"/>
    <w:rsid w:val="001F5D88"/>
    <w:rsid w:val="002123FE"/>
    <w:rsid w:val="00214E0F"/>
    <w:rsid w:val="00217A32"/>
    <w:rsid w:val="00221125"/>
    <w:rsid w:val="0022146B"/>
    <w:rsid w:val="0022329B"/>
    <w:rsid w:val="00224DEB"/>
    <w:rsid w:val="0023329F"/>
    <w:rsid w:val="00233804"/>
    <w:rsid w:val="00234310"/>
    <w:rsid w:val="00241E9D"/>
    <w:rsid w:val="00246462"/>
    <w:rsid w:val="002523DE"/>
    <w:rsid w:val="00264E28"/>
    <w:rsid w:val="00271C50"/>
    <w:rsid w:val="00275D7D"/>
    <w:rsid w:val="0028330C"/>
    <w:rsid w:val="00292EE5"/>
    <w:rsid w:val="002B07E6"/>
    <w:rsid w:val="002B095B"/>
    <w:rsid w:val="002C2CF1"/>
    <w:rsid w:val="002C32AD"/>
    <w:rsid w:val="002C7051"/>
    <w:rsid w:val="002D1654"/>
    <w:rsid w:val="002D22AE"/>
    <w:rsid w:val="002E4BCD"/>
    <w:rsid w:val="002E59E7"/>
    <w:rsid w:val="002E7AD9"/>
    <w:rsid w:val="002F00C8"/>
    <w:rsid w:val="002F0F47"/>
    <w:rsid w:val="002F21F3"/>
    <w:rsid w:val="002F6DB1"/>
    <w:rsid w:val="00301198"/>
    <w:rsid w:val="00315409"/>
    <w:rsid w:val="00320083"/>
    <w:rsid w:val="00320885"/>
    <w:rsid w:val="0033394D"/>
    <w:rsid w:val="003405BC"/>
    <w:rsid w:val="00340A55"/>
    <w:rsid w:val="003453C6"/>
    <w:rsid w:val="00355073"/>
    <w:rsid w:val="003651F8"/>
    <w:rsid w:val="00366D76"/>
    <w:rsid w:val="003706DB"/>
    <w:rsid w:val="00373F14"/>
    <w:rsid w:val="00374E0C"/>
    <w:rsid w:val="00380A70"/>
    <w:rsid w:val="00381B36"/>
    <w:rsid w:val="003923DF"/>
    <w:rsid w:val="003A5237"/>
    <w:rsid w:val="003A541E"/>
    <w:rsid w:val="003A6EAA"/>
    <w:rsid w:val="003A7ACF"/>
    <w:rsid w:val="003C6D5C"/>
    <w:rsid w:val="003D6ECD"/>
    <w:rsid w:val="00403613"/>
    <w:rsid w:val="00405228"/>
    <w:rsid w:val="00412D96"/>
    <w:rsid w:val="00427775"/>
    <w:rsid w:val="0043223A"/>
    <w:rsid w:val="0043744D"/>
    <w:rsid w:val="00454E1A"/>
    <w:rsid w:val="00456996"/>
    <w:rsid w:val="004643ED"/>
    <w:rsid w:val="00486F67"/>
    <w:rsid w:val="004B2886"/>
    <w:rsid w:val="004B5B48"/>
    <w:rsid w:val="004C0D07"/>
    <w:rsid w:val="004C2D6E"/>
    <w:rsid w:val="004C3952"/>
    <w:rsid w:val="004C4977"/>
    <w:rsid w:val="004E2942"/>
    <w:rsid w:val="004E492E"/>
    <w:rsid w:val="004E7AF0"/>
    <w:rsid w:val="004F55C7"/>
    <w:rsid w:val="005057C5"/>
    <w:rsid w:val="005114A7"/>
    <w:rsid w:val="005162E0"/>
    <w:rsid w:val="00561390"/>
    <w:rsid w:val="005705B4"/>
    <w:rsid w:val="00571941"/>
    <w:rsid w:val="005720CF"/>
    <w:rsid w:val="00595044"/>
    <w:rsid w:val="00597F39"/>
    <w:rsid w:val="005B23AF"/>
    <w:rsid w:val="005C59B2"/>
    <w:rsid w:val="005D05E3"/>
    <w:rsid w:val="005E26D8"/>
    <w:rsid w:val="005E2DE2"/>
    <w:rsid w:val="005F1DAE"/>
    <w:rsid w:val="005F321D"/>
    <w:rsid w:val="005F6814"/>
    <w:rsid w:val="006004D1"/>
    <w:rsid w:val="00605A0B"/>
    <w:rsid w:val="00607BC2"/>
    <w:rsid w:val="0062104A"/>
    <w:rsid w:val="00636BC2"/>
    <w:rsid w:val="006473DD"/>
    <w:rsid w:val="00650456"/>
    <w:rsid w:val="00664D92"/>
    <w:rsid w:val="00672233"/>
    <w:rsid w:val="00680B3F"/>
    <w:rsid w:val="006918C3"/>
    <w:rsid w:val="006A371E"/>
    <w:rsid w:val="006B0EEF"/>
    <w:rsid w:val="006B2C99"/>
    <w:rsid w:val="006D7DFF"/>
    <w:rsid w:val="007049C7"/>
    <w:rsid w:val="00710AA8"/>
    <w:rsid w:val="00712C70"/>
    <w:rsid w:val="00713334"/>
    <w:rsid w:val="0074273B"/>
    <w:rsid w:val="00762D6F"/>
    <w:rsid w:val="007652B4"/>
    <w:rsid w:val="00766768"/>
    <w:rsid w:val="007739AA"/>
    <w:rsid w:val="00777B8E"/>
    <w:rsid w:val="0079138E"/>
    <w:rsid w:val="00794481"/>
    <w:rsid w:val="007A7B32"/>
    <w:rsid w:val="007B2455"/>
    <w:rsid w:val="007B28EB"/>
    <w:rsid w:val="007D024D"/>
    <w:rsid w:val="007D02A3"/>
    <w:rsid w:val="007D4CCF"/>
    <w:rsid w:val="007E06D7"/>
    <w:rsid w:val="007E3CD7"/>
    <w:rsid w:val="007F0376"/>
    <w:rsid w:val="007F21D5"/>
    <w:rsid w:val="007F42DE"/>
    <w:rsid w:val="007F51D4"/>
    <w:rsid w:val="007F669B"/>
    <w:rsid w:val="00803088"/>
    <w:rsid w:val="008064E0"/>
    <w:rsid w:val="00814C8C"/>
    <w:rsid w:val="00822573"/>
    <w:rsid w:val="00826CB2"/>
    <w:rsid w:val="00827C7F"/>
    <w:rsid w:val="00853C50"/>
    <w:rsid w:val="00855E12"/>
    <w:rsid w:val="00857BB6"/>
    <w:rsid w:val="00863346"/>
    <w:rsid w:val="0086596B"/>
    <w:rsid w:val="00866A6E"/>
    <w:rsid w:val="00866FB2"/>
    <w:rsid w:val="00872E64"/>
    <w:rsid w:val="00880390"/>
    <w:rsid w:val="00886BB3"/>
    <w:rsid w:val="00886DDE"/>
    <w:rsid w:val="008878A6"/>
    <w:rsid w:val="008A500D"/>
    <w:rsid w:val="008B2261"/>
    <w:rsid w:val="008B2E83"/>
    <w:rsid w:val="008B3AD3"/>
    <w:rsid w:val="008D3649"/>
    <w:rsid w:val="008D3F1A"/>
    <w:rsid w:val="008E313C"/>
    <w:rsid w:val="008F0255"/>
    <w:rsid w:val="008F4226"/>
    <w:rsid w:val="00905E92"/>
    <w:rsid w:val="00922B1F"/>
    <w:rsid w:val="00922F81"/>
    <w:rsid w:val="0093001B"/>
    <w:rsid w:val="00933575"/>
    <w:rsid w:val="009428CB"/>
    <w:rsid w:val="00944BF4"/>
    <w:rsid w:val="00944FFA"/>
    <w:rsid w:val="00954BDB"/>
    <w:rsid w:val="00954E27"/>
    <w:rsid w:val="0096008F"/>
    <w:rsid w:val="009626D0"/>
    <w:rsid w:val="0096589F"/>
    <w:rsid w:val="0096758A"/>
    <w:rsid w:val="00976C7B"/>
    <w:rsid w:val="00983F7B"/>
    <w:rsid w:val="00994183"/>
    <w:rsid w:val="00995CF4"/>
    <w:rsid w:val="009A00FC"/>
    <w:rsid w:val="009A2327"/>
    <w:rsid w:val="009A5B99"/>
    <w:rsid w:val="009B38DC"/>
    <w:rsid w:val="009B6D0D"/>
    <w:rsid w:val="009C1183"/>
    <w:rsid w:val="009C2844"/>
    <w:rsid w:val="009D5E90"/>
    <w:rsid w:val="009E4D70"/>
    <w:rsid w:val="009F3A05"/>
    <w:rsid w:val="009F3F15"/>
    <w:rsid w:val="00A040AF"/>
    <w:rsid w:val="00A11EED"/>
    <w:rsid w:val="00A32954"/>
    <w:rsid w:val="00A37E6E"/>
    <w:rsid w:val="00A4142A"/>
    <w:rsid w:val="00A43570"/>
    <w:rsid w:val="00A63824"/>
    <w:rsid w:val="00A72D5C"/>
    <w:rsid w:val="00A96E21"/>
    <w:rsid w:val="00AA4217"/>
    <w:rsid w:val="00AC04CF"/>
    <w:rsid w:val="00AC0BEF"/>
    <w:rsid w:val="00AC3F90"/>
    <w:rsid w:val="00AC552A"/>
    <w:rsid w:val="00AD1E19"/>
    <w:rsid w:val="00AD2724"/>
    <w:rsid w:val="00AE56A5"/>
    <w:rsid w:val="00AF5C0F"/>
    <w:rsid w:val="00B03B6D"/>
    <w:rsid w:val="00B05B1A"/>
    <w:rsid w:val="00B1011C"/>
    <w:rsid w:val="00B12204"/>
    <w:rsid w:val="00B12D18"/>
    <w:rsid w:val="00B16BF8"/>
    <w:rsid w:val="00B23E09"/>
    <w:rsid w:val="00B248E8"/>
    <w:rsid w:val="00B356F0"/>
    <w:rsid w:val="00B41217"/>
    <w:rsid w:val="00B42128"/>
    <w:rsid w:val="00B45EA3"/>
    <w:rsid w:val="00B61AA9"/>
    <w:rsid w:val="00B62F1A"/>
    <w:rsid w:val="00B7199F"/>
    <w:rsid w:val="00B72646"/>
    <w:rsid w:val="00B7711B"/>
    <w:rsid w:val="00B80291"/>
    <w:rsid w:val="00B81B83"/>
    <w:rsid w:val="00B8737B"/>
    <w:rsid w:val="00B916F2"/>
    <w:rsid w:val="00B92BFE"/>
    <w:rsid w:val="00B94288"/>
    <w:rsid w:val="00BA4B54"/>
    <w:rsid w:val="00BA741A"/>
    <w:rsid w:val="00BB14FB"/>
    <w:rsid w:val="00BB2285"/>
    <w:rsid w:val="00BC390F"/>
    <w:rsid w:val="00BC3DD4"/>
    <w:rsid w:val="00BC48EF"/>
    <w:rsid w:val="00BD081A"/>
    <w:rsid w:val="00BD19E6"/>
    <w:rsid w:val="00BD741C"/>
    <w:rsid w:val="00BF53EC"/>
    <w:rsid w:val="00BF558E"/>
    <w:rsid w:val="00C13313"/>
    <w:rsid w:val="00C2293A"/>
    <w:rsid w:val="00C2763D"/>
    <w:rsid w:val="00C3005D"/>
    <w:rsid w:val="00C31988"/>
    <w:rsid w:val="00C425C0"/>
    <w:rsid w:val="00C54CE2"/>
    <w:rsid w:val="00C64B6C"/>
    <w:rsid w:val="00C66C83"/>
    <w:rsid w:val="00C70734"/>
    <w:rsid w:val="00C73801"/>
    <w:rsid w:val="00C82118"/>
    <w:rsid w:val="00C8569F"/>
    <w:rsid w:val="00C921AD"/>
    <w:rsid w:val="00CA211C"/>
    <w:rsid w:val="00CA71B5"/>
    <w:rsid w:val="00CB3081"/>
    <w:rsid w:val="00CC5EE8"/>
    <w:rsid w:val="00CD39F4"/>
    <w:rsid w:val="00CE30B2"/>
    <w:rsid w:val="00CE4B06"/>
    <w:rsid w:val="00CE5AC1"/>
    <w:rsid w:val="00CE5E4E"/>
    <w:rsid w:val="00CF0346"/>
    <w:rsid w:val="00CF241A"/>
    <w:rsid w:val="00CF5E6D"/>
    <w:rsid w:val="00D129BB"/>
    <w:rsid w:val="00D21938"/>
    <w:rsid w:val="00D25EA4"/>
    <w:rsid w:val="00D27039"/>
    <w:rsid w:val="00D639C3"/>
    <w:rsid w:val="00D705F5"/>
    <w:rsid w:val="00D70FFA"/>
    <w:rsid w:val="00D73A67"/>
    <w:rsid w:val="00D73B02"/>
    <w:rsid w:val="00D808DB"/>
    <w:rsid w:val="00D81443"/>
    <w:rsid w:val="00D82FEB"/>
    <w:rsid w:val="00D91F5C"/>
    <w:rsid w:val="00D94F50"/>
    <w:rsid w:val="00D951C4"/>
    <w:rsid w:val="00DC0E56"/>
    <w:rsid w:val="00DC12DB"/>
    <w:rsid w:val="00DD031A"/>
    <w:rsid w:val="00DD173A"/>
    <w:rsid w:val="00DD2318"/>
    <w:rsid w:val="00DE48C9"/>
    <w:rsid w:val="00DE7216"/>
    <w:rsid w:val="00DF04B5"/>
    <w:rsid w:val="00E02A35"/>
    <w:rsid w:val="00E07C23"/>
    <w:rsid w:val="00E35DB6"/>
    <w:rsid w:val="00E50836"/>
    <w:rsid w:val="00E57870"/>
    <w:rsid w:val="00E6382E"/>
    <w:rsid w:val="00E65D72"/>
    <w:rsid w:val="00E74720"/>
    <w:rsid w:val="00E84E04"/>
    <w:rsid w:val="00E86AE8"/>
    <w:rsid w:val="00E971D5"/>
    <w:rsid w:val="00EA0426"/>
    <w:rsid w:val="00EA6EF4"/>
    <w:rsid w:val="00EB37AC"/>
    <w:rsid w:val="00EC2244"/>
    <w:rsid w:val="00EC3F43"/>
    <w:rsid w:val="00EC4F5B"/>
    <w:rsid w:val="00ED16BF"/>
    <w:rsid w:val="00EE706C"/>
    <w:rsid w:val="00EE7C89"/>
    <w:rsid w:val="00EF1505"/>
    <w:rsid w:val="00F127BB"/>
    <w:rsid w:val="00F16E0E"/>
    <w:rsid w:val="00F202CE"/>
    <w:rsid w:val="00F216F4"/>
    <w:rsid w:val="00F23E8C"/>
    <w:rsid w:val="00F31893"/>
    <w:rsid w:val="00F36E9F"/>
    <w:rsid w:val="00F548E4"/>
    <w:rsid w:val="00F60730"/>
    <w:rsid w:val="00F66246"/>
    <w:rsid w:val="00F95DCE"/>
    <w:rsid w:val="00FA542F"/>
    <w:rsid w:val="00FB228F"/>
    <w:rsid w:val="00FB7D53"/>
    <w:rsid w:val="00FC12D5"/>
    <w:rsid w:val="00FC56EB"/>
    <w:rsid w:val="00FD3FAB"/>
    <w:rsid w:val="00FF04B4"/>
    <w:rsid w:val="00FF3965"/>
    <w:rsid w:val="00FF5C3E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0BC40BC5"/>
  <w15:docId w15:val="{C5A0C040-0840-42E5-88C2-5707F8DD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453C6"/>
    <w:rPr>
      <w:rFonts w:ascii="Arial" w:hAnsi="Arial"/>
      <w:sz w:val="22"/>
    </w:rPr>
  </w:style>
  <w:style w:type="paragraph" w:styleId="berschrift1">
    <w:name w:val="heading 1"/>
    <w:basedOn w:val="Standard"/>
    <w:next w:val="Einzug"/>
    <w:qFormat/>
    <w:rsid w:val="00DD2318"/>
    <w:pPr>
      <w:numPr>
        <w:numId w:val="11"/>
      </w:numPr>
      <w:tabs>
        <w:tab w:val="clear" w:pos="432"/>
        <w:tab w:val="num" w:pos="709"/>
      </w:tabs>
      <w:spacing w:before="600" w:after="120"/>
      <w:ind w:left="709" w:right="380" w:hanging="709"/>
      <w:outlineLvl w:val="0"/>
    </w:pPr>
    <w:rPr>
      <w:rFonts w:cs="Arial"/>
      <w:b/>
      <w:bCs/>
      <w:kern w:val="32"/>
      <w:sz w:val="24"/>
      <w:szCs w:val="24"/>
    </w:rPr>
  </w:style>
  <w:style w:type="paragraph" w:styleId="berschrift2">
    <w:name w:val="heading 2"/>
    <w:basedOn w:val="Verzeichnis2"/>
    <w:next w:val="Einzug"/>
    <w:autoRedefine/>
    <w:qFormat/>
    <w:rsid w:val="00DD2318"/>
    <w:pPr>
      <w:widowControl w:val="0"/>
      <w:numPr>
        <w:ilvl w:val="1"/>
        <w:numId w:val="11"/>
      </w:numPr>
      <w:spacing w:before="480" w:after="120"/>
      <w:outlineLvl w:val="1"/>
    </w:pPr>
    <w:rPr>
      <w:rFonts w:cs="Arial"/>
      <w:b/>
      <w:bCs/>
      <w:iCs/>
      <w:sz w:val="24"/>
      <w:szCs w:val="24"/>
    </w:rPr>
  </w:style>
  <w:style w:type="paragraph" w:styleId="berschrift3">
    <w:name w:val="heading 3"/>
    <w:basedOn w:val="Standard"/>
    <w:next w:val="Einzug"/>
    <w:autoRedefine/>
    <w:qFormat/>
    <w:rsid w:val="00DD2318"/>
    <w:pPr>
      <w:numPr>
        <w:ilvl w:val="2"/>
        <w:numId w:val="1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qFormat/>
    <w:rsid w:val="00794481"/>
    <w:pPr>
      <w:keepNext/>
      <w:numPr>
        <w:ilvl w:val="3"/>
        <w:numId w:val="1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794481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94481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794481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794481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794481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sgNummer">
    <w:name w:val="WsgNummer"/>
    <w:basedOn w:val="Standard"/>
    <w:rsid w:val="001F01D3"/>
    <w:pPr>
      <w:tabs>
        <w:tab w:val="right" w:pos="2399"/>
      </w:tabs>
      <w:spacing w:before="120"/>
    </w:pPr>
    <w:rPr>
      <w:b/>
      <w:sz w:val="32"/>
    </w:rPr>
  </w:style>
  <w:style w:type="paragraph" w:styleId="Kopfzeile">
    <w:name w:val="header"/>
    <w:basedOn w:val="Standard"/>
    <w:link w:val="KopfzeileZchn"/>
    <w:rsid w:val="003453C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453C6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53C6"/>
    <w:pPr>
      <w:ind w:left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gehoben">
    <w:name w:val="Aufgehoben"/>
    <w:basedOn w:val="Standard"/>
    <w:rsid w:val="007F21D5"/>
  </w:style>
  <w:style w:type="paragraph" w:customStyle="1" w:styleId="Sachbearbeiter">
    <w:name w:val="Sachbearbeiter"/>
    <w:basedOn w:val="Aufgehoben"/>
    <w:rsid w:val="007F21D5"/>
  </w:style>
  <w:style w:type="paragraph" w:customStyle="1" w:styleId="Weisungstitel">
    <w:name w:val="Weisungstitel"/>
    <w:basedOn w:val="Standard"/>
    <w:rsid w:val="003651F8"/>
    <w:rPr>
      <w:b/>
      <w:sz w:val="32"/>
    </w:rPr>
  </w:style>
  <w:style w:type="paragraph" w:customStyle="1" w:styleId="Beilagen">
    <w:name w:val="Beilagen"/>
    <w:basedOn w:val="Standard"/>
    <w:rsid w:val="001D0AC0"/>
  </w:style>
  <w:style w:type="character" w:styleId="HTMLSchreibmaschine">
    <w:name w:val="HTML Typewriter"/>
    <w:basedOn w:val="Absatz-Standardschriftart"/>
    <w:rsid w:val="00CF0346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Standard"/>
    <w:rsid w:val="00CF0346"/>
    <w:pPr>
      <w:spacing w:after="120"/>
      <w:ind w:left="1440" w:right="1440"/>
    </w:pPr>
  </w:style>
  <w:style w:type="numbering" w:styleId="111111">
    <w:name w:val="Outline List 2"/>
    <w:basedOn w:val="KeineListe"/>
    <w:rsid w:val="00CF0346"/>
    <w:pPr>
      <w:numPr>
        <w:numId w:val="12"/>
      </w:numPr>
    </w:pPr>
  </w:style>
  <w:style w:type="paragraph" w:customStyle="1" w:styleId="Einzug-">
    <w:name w:val="Einzug -"/>
    <w:basedOn w:val="Standard"/>
    <w:rsid w:val="00794481"/>
    <w:pPr>
      <w:spacing w:before="120"/>
      <w:ind w:left="993" w:hanging="142"/>
    </w:pPr>
  </w:style>
  <w:style w:type="paragraph" w:customStyle="1" w:styleId="Einzug">
    <w:name w:val="Einzug"/>
    <w:basedOn w:val="Standard"/>
    <w:rsid w:val="00B7711B"/>
    <w:pPr>
      <w:ind w:left="709"/>
    </w:pPr>
  </w:style>
  <w:style w:type="paragraph" w:customStyle="1" w:styleId="Unterschriften">
    <w:name w:val="Unterschriften"/>
    <w:basedOn w:val="Standard"/>
    <w:rsid w:val="00794481"/>
    <w:pPr>
      <w:spacing w:before="120"/>
      <w:ind w:left="4253"/>
    </w:pPr>
    <w:rPr>
      <w:lang w:val="de-DE"/>
    </w:rPr>
  </w:style>
  <w:style w:type="paragraph" w:customStyle="1" w:styleId="Formatvorlageberschrift112pt">
    <w:name w:val="Formatvorlage Überschrift 1 + 12 pt"/>
    <w:basedOn w:val="berschrift1"/>
    <w:next w:val="berschrift1"/>
    <w:rsid w:val="00794481"/>
  </w:style>
  <w:style w:type="paragraph" w:styleId="Verzeichnis2">
    <w:name w:val="toc 2"/>
    <w:basedOn w:val="Standard"/>
    <w:next w:val="Standard"/>
    <w:autoRedefine/>
    <w:semiHidden/>
    <w:rsid w:val="00794481"/>
    <w:pPr>
      <w:ind w:left="220"/>
    </w:pPr>
  </w:style>
  <w:style w:type="paragraph" w:styleId="Verzeichnis1">
    <w:name w:val="toc 1"/>
    <w:aliases w:val="VerzeichnisWeisung"/>
    <w:basedOn w:val="Standard"/>
    <w:next w:val="Standard"/>
    <w:autoRedefine/>
    <w:uiPriority w:val="39"/>
    <w:rsid w:val="00381B36"/>
    <w:pPr>
      <w:tabs>
        <w:tab w:val="left" w:pos="480"/>
        <w:tab w:val="right" w:pos="9360"/>
      </w:tabs>
      <w:spacing w:before="240"/>
      <w:ind w:left="70"/>
    </w:pPr>
    <w:rPr>
      <w:b/>
      <w:sz w:val="24"/>
    </w:rPr>
  </w:style>
  <w:style w:type="character" w:styleId="Hyperlink">
    <w:name w:val="Hyperlink"/>
    <w:basedOn w:val="Absatz-Standardschriftart"/>
    <w:uiPriority w:val="99"/>
    <w:rsid w:val="003651F8"/>
    <w:rPr>
      <w:color w:val="0000FF"/>
      <w:u w:val="single"/>
    </w:rPr>
  </w:style>
  <w:style w:type="paragraph" w:customStyle="1" w:styleId="FormatvorlageVerzeichnis1">
    <w:name w:val="Formatvorlage Verzeichnis 1"/>
    <w:aliases w:val="VerzeichnisWeisung + Vor:  6 pt"/>
    <w:basedOn w:val="Verzeichnis1"/>
    <w:rsid w:val="003651F8"/>
    <w:rPr>
      <w:bCs/>
    </w:rPr>
  </w:style>
  <w:style w:type="paragraph" w:styleId="Index1">
    <w:name w:val="index 1"/>
    <w:basedOn w:val="Standard"/>
    <w:next w:val="Standard"/>
    <w:autoRedefine/>
    <w:semiHidden/>
    <w:rsid w:val="003651F8"/>
    <w:pPr>
      <w:ind w:left="220" w:hanging="220"/>
    </w:pPr>
  </w:style>
  <w:style w:type="character" w:styleId="Seitenzahl">
    <w:name w:val="page number"/>
    <w:basedOn w:val="Absatz-Standardschriftart"/>
    <w:rsid w:val="00072E04"/>
  </w:style>
  <w:style w:type="paragraph" w:customStyle="1" w:styleId="Gueltigab">
    <w:name w:val="Gueltigab"/>
    <w:basedOn w:val="Standard"/>
    <w:rsid w:val="000C1D76"/>
    <w:rPr>
      <w:bCs/>
      <w:noProof/>
      <w:lang w:val="de-DE"/>
    </w:rPr>
  </w:style>
  <w:style w:type="paragraph" w:styleId="Textkrper">
    <w:name w:val="Body Text"/>
    <w:basedOn w:val="Standard"/>
    <w:link w:val="TextkrperZchn"/>
    <w:rsid w:val="00141C2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41C22"/>
    <w:rPr>
      <w:rFonts w:ascii="Arial" w:hAnsi="Arial"/>
      <w:sz w:val="22"/>
    </w:rPr>
  </w:style>
  <w:style w:type="paragraph" w:styleId="Textkrper2">
    <w:name w:val="Body Text 2"/>
    <w:basedOn w:val="Standard"/>
    <w:link w:val="Textkrper2Zchn"/>
    <w:rsid w:val="00141C2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141C22"/>
    <w:rPr>
      <w:rFonts w:ascii="Arial" w:hAnsi="Arial"/>
      <w:sz w:val="22"/>
    </w:rPr>
  </w:style>
  <w:style w:type="paragraph" w:styleId="Textkrper-Erstzeileneinzug">
    <w:name w:val="Body Text First Indent"/>
    <w:basedOn w:val="Textkrper"/>
    <w:link w:val="Textkrper-ErstzeileneinzugZchn"/>
    <w:rsid w:val="00141C2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141C22"/>
    <w:rPr>
      <w:rFonts w:ascii="Arial" w:hAnsi="Arial"/>
      <w:sz w:val="22"/>
    </w:rPr>
  </w:style>
  <w:style w:type="paragraph" w:styleId="Textkrper-Zeileneinzug">
    <w:name w:val="Body Text Indent"/>
    <w:basedOn w:val="Standard"/>
    <w:link w:val="Textkrper-ZeileneinzugZchn"/>
    <w:rsid w:val="00141C2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41C22"/>
    <w:rPr>
      <w:rFonts w:ascii="Arial" w:hAnsi="Arial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141C22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141C22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7A7B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A7B3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DD173A"/>
    <w:rPr>
      <w:rFonts w:ascii="Arial" w:hAnsi="Arial"/>
      <w:sz w:val="22"/>
    </w:rPr>
  </w:style>
  <w:style w:type="character" w:styleId="Fett">
    <w:name w:val="Strong"/>
    <w:qFormat/>
    <w:rsid w:val="00803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BBF3010424104B864CE4AE14B4DEA4" ma:contentTypeVersion="0" ma:contentTypeDescription="Ein neues Dokument erstellen." ma:contentTypeScope="" ma:versionID="dcb0d80d0550e3950235ffdd4ff931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E1BF43-547A-4EAF-AE3A-A851264BE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4F3FE-5CA6-483E-8A31-D84F25F39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0615E8-C724-4CE5-B005-AD93E84BCA2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Weisung ohne Beilagen</vt:lpstr>
    </vt:vector>
  </TitlesOfParts>
  <Company>BURAUT VBS</Company>
  <LinksUpToDate>false</LinksUpToDate>
  <CharactersWithSpaces>3151</CharactersWithSpaces>
  <SharedDoc>false</SharedDoc>
  <HLinks>
    <vt:vector size="42" baseType="variant">
      <vt:variant>
        <vt:i4>1703986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_Toc156955049</vt:lpwstr>
      </vt:variant>
      <vt:variant>
        <vt:i4>1703986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_Toc156955048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_Toc156955047</vt:lpwstr>
      </vt:variant>
      <vt:variant>
        <vt:i4>1703986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_Toc156955046</vt:lpwstr>
      </vt:variant>
      <vt:variant>
        <vt:i4>1703986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_Toc156955045</vt:lpwstr>
      </vt:variant>
      <vt:variant>
        <vt:i4>1703986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_Toc156955044</vt:lpwstr>
      </vt:variant>
      <vt:variant>
        <vt:i4>1703986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_Toc156955043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Weisung ohne Beilagen</dc:title>
  <dc:creator>Lehmann Oliver LW</dc:creator>
  <cp:lastModifiedBy>Tenisch Herbert VTG</cp:lastModifiedBy>
  <cp:revision>2</cp:revision>
  <cp:lastPrinted>2018-01-19T10:32:00Z</cp:lastPrinted>
  <dcterms:created xsi:type="dcterms:W3CDTF">2024-03-21T12:58:00Z</dcterms:created>
  <dcterms:modified xsi:type="dcterms:W3CDTF">2024-03-21T12:58:00Z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0x01010012BBF3010424104B864CE4AE14B4DEA4</vt:lpwstr>
  </property>
</Properties>
</file>