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20BF" w14:textId="77777777" w:rsidR="00B11A51" w:rsidRPr="0053470F" w:rsidRDefault="00AA474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</w:t>
      </w:r>
      <w:r w:rsidR="00B11A51" w:rsidRPr="0053470F">
        <w:rPr>
          <w:rFonts w:cs="Arial"/>
          <w:b/>
          <w:sz w:val="28"/>
          <w:szCs w:val="28"/>
        </w:rPr>
        <w:t>e</w:t>
      </w:r>
      <w:r>
        <w:rPr>
          <w:rFonts w:cs="Arial"/>
          <w:b/>
          <w:sz w:val="28"/>
          <w:szCs w:val="28"/>
        </w:rPr>
        <w:t>werbung als Büroordonnanz oder Truppenkoch in der Spitzensport-RS</w:t>
      </w:r>
    </w:p>
    <w:p w14:paraId="2177EEAB" w14:textId="77777777" w:rsidR="00B11A51" w:rsidRDefault="00B11A51">
      <w:pPr>
        <w:rPr>
          <w:rFonts w:cs="Arial"/>
          <w:b/>
          <w:sz w:val="18"/>
          <w:szCs w:val="18"/>
        </w:rPr>
      </w:pPr>
    </w:p>
    <w:p w14:paraId="110BE134" w14:textId="77777777" w:rsidR="00B11A51" w:rsidRDefault="0053470F" w:rsidP="0053470F">
      <w:pPr>
        <w:pStyle w:val="berschrift2"/>
        <w:tabs>
          <w:tab w:val="clear" w:pos="7200"/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53470F">
        <w:rPr>
          <w:sz w:val="24"/>
          <w:szCs w:val="24"/>
        </w:rPr>
        <w:t xml:space="preserve">Daten des </w:t>
      </w:r>
      <w:r w:rsidR="00B11A51" w:rsidRPr="0053470F">
        <w:rPr>
          <w:sz w:val="24"/>
          <w:szCs w:val="24"/>
        </w:rPr>
        <w:t>Athlet</w:t>
      </w:r>
      <w:r w:rsidRPr="0053470F">
        <w:rPr>
          <w:sz w:val="24"/>
          <w:szCs w:val="24"/>
        </w:rPr>
        <w:t>en</w:t>
      </w:r>
      <w:r w:rsidR="00B11A51" w:rsidRPr="0053470F">
        <w:rPr>
          <w:sz w:val="24"/>
          <w:szCs w:val="24"/>
        </w:rPr>
        <w:t>/In</w:t>
      </w:r>
    </w:p>
    <w:p w14:paraId="0FCB3B85" w14:textId="77777777" w:rsidR="00DB25CE" w:rsidRPr="0053470F" w:rsidRDefault="00DB25CE" w:rsidP="0053470F"/>
    <w:tbl>
      <w:tblPr>
        <w:tblW w:w="9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880"/>
        <w:gridCol w:w="4860"/>
      </w:tblGrid>
      <w:tr w:rsidR="00B11A51" w14:paraId="489974D8" w14:textId="77777777" w:rsidTr="00322D2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691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376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4B58B12B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E2E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124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2B7DF6CE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9637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Adresse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7C6C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A23F2B" w14:paraId="407CD239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FD3" w14:textId="77777777" w:rsidR="00A23F2B" w:rsidRPr="0053470F" w:rsidRDefault="00A23F2B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PLZ, Ort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25A" w14:textId="77777777" w:rsidR="00A23F2B" w:rsidRDefault="00A23F2B">
            <w:pPr>
              <w:rPr>
                <w:rFonts w:cs="Arial"/>
                <w:sz w:val="18"/>
              </w:rPr>
            </w:pPr>
          </w:p>
        </w:tc>
      </w:tr>
      <w:tr w:rsidR="00B11A51" w14:paraId="2F03CF8D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225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C54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6D25E81F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E11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Natel-Nr.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4B5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1D11A0A4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B54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Geburtsdatum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F46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2340C82F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FBF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AHV-Nummer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6C2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4F9FF61D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666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Beruf</w:t>
            </w:r>
            <w:r w:rsidR="00D730D4">
              <w:rPr>
                <w:rFonts w:cs="Arial"/>
                <w:b/>
                <w:sz w:val="20"/>
                <w:szCs w:val="20"/>
              </w:rPr>
              <w:t xml:space="preserve"> / Lehre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9EF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322D23" w14:paraId="6D0184C6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A88" w14:textId="77777777" w:rsidR="00322D23" w:rsidRPr="0053470F" w:rsidRDefault="00322D23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ziv Fahrausweis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EA3" w14:textId="77777777" w:rsidR="00322D23" w:rsidRPr="00322D23" w:rsidRDefault="00322D23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322D23">
              <w:rPr>
                <w:rFonts w:cs="Arial"/>
                <w:b/>
                <w:sz w:val="20"/>
                <w:szCs w:val="20"/>
              </w:rPr>
              <w:t>JA                                                NEIN</w:t>
            </w:r>
          </w:p>
        </w:tc>
      </w:tr>
      <w:tr w:rsidR="00B11A51" w14:paraId="27E27AFF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DA8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Verband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E70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196DF567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494D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Disziplin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F73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B11A51" w14:paraId="7CADE762" w14:textId="77777777" w:rsidTr="0085231E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3DB" w14:textId="77777777" w:rsidR="00B11A51" w:rsidRPr="0053470F" w:rsidRDefault="00B11A51" w:rsidP="00322D2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Kader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E52" w14:textId="77777777" w:rsidR="00B11A51" w:rsidRDefault="00B11A51">
            <w:pPr>
              <w:rPr>
                <w:rFonts w:cs="Arial"/>
                <w:sz w:val="18"/>
              </w:rPr>
            </w:pPr>
          </w:p>
        </w:tc>
      </w:tr>
      <w:tr w:rsidR="0053470F" w:rsidRPr="0053470F" w14:paraId="260FE467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243" w14:textId="77777777" w:rsidR="0053470F" w:rsidRPr="0053470F" w:rsidRDefault="005C7D43" w:rsidP="0053470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Kaderzugehörigkeit / Verbandskader</w:t>
            </w:r>
          </w:p>
          <w:p w14:paraId="3001F154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6F3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3470F" w:rsidRPr="0053470F" w14:paraId="04D6313B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B04" w14:textId="77777777" w:rsid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Athlet ist im B</w:t>
            </w:r>
            <w:r w:rsidR="00C90A43">
              <w:rPr>
                <w:rFonts w:cs="Arial"/>
                <w:b/>
                <w:sz w:val="20"/>
                <w:szCs w:val="20"/>
              </w:rPr>
              <w:t>esitze einer Swiss Olympic Card</w:t>
            </w:r>
          </w:p>
          <w:p w14:paraId="5BDF99C0" w14:textId="77777777" w:rsidR="00C90A43" w:rsidRPr="0053470F" w:rsidRDefault="00C90A43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Wenn ja, welche?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7AA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3470F" w:rsidRPr="0053470F" w14:paraId="1E403FF7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7F4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 xml:space="preserve">Athlet/in war bereits an der </w:t>
            </w:r>
            <w:r w:rsidR="00C90A43">
              <w:rPr>
                <w:rFonts w:cs="Arial"/>
                <w:b/>
                <w:sz w:val="20"/>
                <w:szCs w:val="20"/>
              </w:rPr>
              <w:t xml:space="preserve">Militärischen </w:t>
            </w:r>
            <w:r w:rsidRPr="0053470F">
              <w:rPr>
                <w:rFonts w:cs="Arial"/>
                <w:b/>
                <w:sz w:val="20"/>
                <w:szCs w:val="20"/>
              </w:rPr>
              <w:t>Rekrutierung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2DD" w14:textId="77777777" w:rsidR="0053470F" w:rsidRPr="0053470F" w:rsidRDefault="00056238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  <w:t>NEIN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</w:p>
          <w:p w14:paraId="43047D1B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3470F" w:rsidRPr="0053470F" w14:paraId="571469E6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154" w14:textId="77777777" w:rsidR="0053470F" w:rsidRPr="0053470F" w:rsidRDefault="00C90A43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Welche </w:t>
            </w:r>
            <w:r w:rsidR="0053470F" w:rsidRPr="0053470F">
              <w:rPr>
                <w:rFonts w:cs="Arial"/>
                <w:b/>
                <w:sz w:val="20"/>
                <w:szCs w:val="20"/>
              </w:rPr>
              <w:t xml:space="preserve">Einteilung </w:t>
            </w:r>
            <w:r>
              <w:rPr>
                <w:rFonts w:cs="Arial"/>
                <w:b/>
                <w:sz w:val="20"/>
                <w:szCs w:val="20"/>
              </w:rPr>
              <w:t>wurde zugeteilt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8A5" w14:textId="77777777" w:rsidR="0053470F" w:rsidRPr="0053470F" w:rsidRDefault="00056238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1. Funktion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  <w:t>2. Funktion</w:t>
            </w:r>
          </w:p>
          <w:p w14:paraId="3F450D1A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3470F" w:rsidRPr="0053470F" w14:paraId="1E7B7619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306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  <w:r w:rsidRPr="0053470F">
              <w:rPr>
                <w:rFonts w:cs="Arial"/>
                <w:b/>
                <w:sz w:val="20"/>
                <w:szCs w:val="20"/>
              </w:rPr>
              <w:t>Geplante</w:t>
            </w:r>
            <w:r w:rsidR="00C90A43">
              <w:rPr>
                <w:rFonts w:cs="Arial"/>
                <w:b/>
                <w:sz w:val="20"/>
                <w:szCs w:val="20"/>
              </w:rPr>
              <w:t>r</w:t>
            </w:r>
            <w:r w:rsidRPr="0053470F">
              <w:rPr>
                <w:rFonts w:cs="Arial"/>
                <w:b/>
                <w:sz w:val="20"/>
                <w:szCs w:val="20"/>
              </w:rPr>
              <w:t xml:space="preserve"> RS Beginn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82F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5219F" w:rsidRPr="0053470F" w14:paraId="28EAF9B9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A74" w14:textId="77777777" w:rsidR="0045219F" w:rsidRPr="0053470F" w:rsidRDefault="0045219F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Funktion (Büroordonnanz oder Truppenkoch)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E8E" w14:textId="77777777" w:rsidR="0045219F" w:rsidRPr="0053470F" w:rsidRDefault="0045219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56238" w:rsidRPr="0053470F" w14:paraId="7FCA436C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CA8" w14:textId="77777777" w:rsidR="00056238" w:rsidRDefault="00056238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Falls AthletIn noch nicht an Rekrutierung</w:t>
            </w:r>
          </w:p>
          <w:p w14:paraId="5BD5CE4C" w14:textId="77777777" w:rsidR="00EE4BB6" w:rsidRPr="0053470F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Termin bestimmt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2ED" w14:textId="77777777" w:rsidR="00056238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/>
                <w:sz w:val="20"/>
                <w:szCs w:val="20"/>
              </w:rPr>
              <w:tab/>
              <w:t>NEIN</w:t>
            </w:r>
          </w:p>
          <w:p w14:paraId="31DAD55B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Datum:</w:t>
            </w:r>
          </w:p>
          <w:p w14:paraId="3337D3EF" w14:textId="77777777" w:rsidR="00EE4BB6" w:rsidRPr="0053470F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899101" w14:textId="77777777" w:rsidR="0053470F" w:rsidRDefault="0053470F">
      <w:pPr>
        <w:rPr>
          <w:rFonts w:cs="Arial"/>
        </w:rPr>
      </w:pPr>
    </w:p>
    <w:p w14:paraId="718C961F" w14:textId="77777777" w:rsidR="0053470F" w:rsidRPr="0053470F" w:rsidRDefault="0053470F" w:rsidP="0053470F">
      <w:pPr>
        <w:pStyle w:val="berschrift2"/>
        <w:tabs>
          <w:tab w:val="clear" w:pos="7200"/>
          <w:tab w:val="left" w:pos="540"/>
        </w:tabs>
        <w:rPr>
          <w:sz w:val="24"/>
          <w:szCs w:val="24"/>
        </w:rPr>
      </w:pPr>
      <w:r w:rsidRPr="0053470F">
        <w:rPr>
          <w:sz w:val="24"/>
          <w:szCs w:val="24"/>
        </w:rPr>
        <w:t>2</w:t>
      </w:r>
      <w:r w:rsidRPr="0053470F">
        <w:rPr>
          <w:sz w:val="24"/>
          <w:szCs w:val="24"/>
        </w:rPr>
        <w:tab/>
        <w:t>Bisher erbrachte</w:t>
      </w:r>
      <w:r w:rsidR="00D20965">
        <w:rPr>
          <w:sz w:val="24"/>
          <w:szCs w:val="24"/>
        </w:rPr>
        <w:t xml:space="preserve"> Leistungen</w:t>
      </w:r>
    </w:p>
    <w:p w14:paraId="39681D65" w14:textId="77777777" w:rsidR="0053470F" w:rsidRDefault="0053470F">
      <w:pPr>
        <w:rPr>
          <w:rFonts w:cs="Arial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40"/>
      </w:tblGrid>
      <w:tr w:rsidR="0053470F" w:rsidRPr="0053470F" w14:paraId="332098DB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886" w14:textId="77777777" w:rsid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Bisher erbrachte Leistungen </w:t>
            </w:r>
          </w:p>
          <w:p w14:paraId="2F4E7EE8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national / international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847" w14:textId="77777777" w:rsidR="0053470F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diese Saison</w:t>
            </w:r>
          </w:p>
          <w:p w14:paraId="24B29F5E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  <w:p w14:paraId="7398B17C" w14:textId="77777777" w:rsidR="00EE4BB6" w:rsidRPr="0053470F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  <w:p w14:paraId="43DDE82B" w14:textId="77777777" w:rsidR="0053470F" w:rsidRPr="0053470F" w:rsidRDefault="0053470F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E4BB6" w:rsidRPr="0053470F" w14:paraId="63F559E3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E3B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AA6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letzte Saison</w:t>
            </w:r>
          </w:p>
          <w:p w14:paraId="48BCDB81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  <w:p w14:paraId="103DBE9B" w14:textId="77777777" w:rsidR="00AA4744" w:rsidRDefault="00AA4744" w:rsidP="009031D3">
            <w:pPr>
              <w:rPr>
                <w:rFonts w:cs="Arial"/>
                <w:b/>
                <w:sz w:val="20"/>
                <w:szCs w:val="20"/>
              </w:rPr>
            </w:pPr>
          </w:p>
          <w:p w14:paraId="2BC5F283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E4BB6" w:rsidRPr="0053470F" w14:paraId="7D6A8BFB" w14:textId="77777777" w:rsidTr="0085231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28C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313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vorletzte Saison</w:t>
            </w:r>
          </w:p>
          <w:p w14:paraId="46F7E786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  <w:p w14:paraId="2F79D0D4" w14:textId="77777777" w:rsidR="00AA4744" w:rsidRDefault="00AA4744" w:rsidP="009031D3">
            <w:pPr>
              <w:rPr>
                <w:rFonts w:cs="Arial"/>
                <w:b/>
                <w:sz w:val="20"/>
                <w:szCs w:val="20"/>
              </w:rPr>
            </w:pPr>
          </w:p>
          <w:p w14:paraId="6F4D23FD" w14:textId="77777777" w:rsidR="00EE4BB6" w:rsidRDefault="00EE4BB6" w:rsidP="009031D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B890BC0" w14:textId="77777777" w:rsidR="0053470F" w:rsidRDefault="0053470F">
      <w:pPr>
        <w:rPr>
          <w:rFonts w:cs="Arial"/>
        </w:rPr>
      </w:pPr>
    </w:p>
    <w:p w14:paraId="5394B06C" w14:textId="77777777" w:rsidR="0053470F" w:rsidRDefault="0053470F">
      <w:pPr>
        <w:rPr>
          <w:rFonts w:cs="Arial"/>
        </w:rPr>
      </w:pPr>
    </w:p>
    <w:p w14:paraId="0A40F9D4" w14:textId="77777777" w:rsidR="0053470F" w:rsidRDefault="0053470F">
      <w:pPr>
        <w:rPr>
          <w:rFonts w:cs="Arial"/>
        </w:rPr>
      </w:pPr>
    </w:p>
    <w:p w14:paraId="79BCDE47" w14:textId="77777777" w:rsidR="003E4E57" w:rsidRDefault="003E4E57" w:rsidP="003E4E57"/>
    <w:p w14:paraId="5DA846B2" w14:textId="77777777" w:rsidR="003F2567" w:rsidRPr="003E4E57" w:rsidRDefault="003F2567" w:rsidP="003E4E57"/>
    <w:p w14:paraId="1BAD1314" w14:textId="77777777" w:rsidR="005C7D43" w:rsidRPr="0053470F" w:rsidRDefault="00AA4744" w:rsidP="005C7D43">
      <w:pPr>
        <w:pStyle w:val="berschrift2"/>
        <w:tabs>
          <w:tab w:val="clear" w:pos="7200"/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5C7D43" w:rsidRPr="0053470F">
        <w:rPr>
          <w:sz w:val="24"/>
          <w:szCs w:val="24"/>
        </w:rPr>
        <w:tab/>
      </w:r>
      <w:r w:rsidR="002C4554">
        <w:rPr>
          <w:sz w:val="24"/>
          <w:szCs w:val="24"/>
        </w:rPr>
        <w:t xml:space="preserve">Sportliche </w:t>
      </w:r>
      <w:r w:rsidR="00D20965">
        <w:rPr>
          <w:sz w:val="24"/>
          <w:szCs w:val="24"/>
        </w:rPr>
        <w:t>Ziele</w:t>
      </w:r>
    </w:p>
    <w:p w14:paraId="59C195C5" w14:textId="77777777" w:rsidR="005C7D43" w:rsidRDefault="005C7D43" w:rsidP="005C7D4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D20965" w:rsidRPr="00CA0BC5" w14:paraId="53859CD9" w14:textId="77777777" w:rsidTr="00CA0BC5">
        <w:tc>
          <w:tcPr>
            <w:tcW w:w="9648" w:type="dxa"/>
          </w:tcPr>
          <w:p w14:paraId="729B868C" w14:textId="77777777" w:rsidR="00D20965" w:rsidRPr="00CA0BC5" w:rsidRDefault="00D20965" w:rsidP="005C7D43">
            <w:pPr>
              <w:rPr>
                <w:rFonts w:cs="Arial"/>
              </w:rPr>
            </w:pPr>
            <w:r w:rsidRPr="00CA0BC5">
              <w:rPr>
                <w:rFonts w:cs="Arial"/>
              </w:rPr>
              <w:t>langfristiges Ziel</w:t>
            </w:r>
          </w:p>
        </w:tc>
      </w:tr>
      <w:tr w:rsidR="00D20965" w:rsidRPr="00CA0BC5" w14:paraId="38049F11" w14:textId="77777777" w:rsidTr="00CA0BC5">
        <w:tc>
          <w:tcPr>
            <w:tcW w:w="9648" w:type="dxa"/>
          </w:tcPr>
          <w:p w14:paraId="47DF1190" w14:textId="77777777" w:rsidR="00D20965" w:rsidRPr="00CA0BC5" w:rsidRDefault="00D20965" w:rsidP="005C7D43">
            <w:pPr>
              <w:rPr>
                <w:rFonts w:cs="Arial"/>
              </w:rPr>
            </w:pPr>
          </w:p>
          <w:p w14:paraId="53B1AE42" w14:textId="77777777" w:rsidR="00D20965" w:rsidRPr="00CA0BC5" w:rsidRDefault="00D20965" w:rsidP="005C7D43">
            <w:pPr>
              <w:rPr>
                <w:rFonts w:cs="Arial"/>
              </w:rPr>
            </w:pPr>
          </w:p>
          <w:p w14:paraId="6276F7DC" w14:textId="77777777" w:rsidR="00AA4744" w:rsidRPr="00CA0BC5" w:rsidRDefault="00AA4744" w:rsidP="005C7D43">
            <w:pPr>
              <w:rPr>
                <w:rFonts w:cs="Arial"/>
              </w:rPr>
            </w:pPr>
          </w:p>
          <w:p w14:paraId="090FA39E" w14:textId="77777777" w:rsidR="00D20965" w:rsidRPr="00CA0BC5" w:rsidRDefault="00D20965" w:rsidP="005C7D43">
            <w:pPr>
              <w:rPr>
                <w:rFonts w:cs="Arial"/>
              </w:rPr>
            </w:pPr>
          </w:p>
        </w:tc>
      </w:tr>
      <w:tr w:rsidR="00D20965" w:rsidRPr="00CA0BC5" w14:paraId="4017E141" w14:textId="77777777" w:rsidTr="00CA0BC5">
        <w:tc>
          <w:tcPr>
            <w:tcW w:w="9648" w:type="dxa"/>
          </w:tcPr>
          <w:p w14:paraId="245731A2" w14:textId="77777777" w:rsidR="00D20965" w:rsidRPr="00CA0BC5" w:rsidRDefault="00D20965" w:rsidP="005C7D43">
            <w:pPr>
              <w:rPr>
                <w:rFonts w:cs="Arial"/>
              </w:rPr>
            </w:pPr>
            <w:r w:rsidRPr="00CA0BC5">
              <w:rPr>
                <w:rFonts w:cs="Arial"/>
              </w:rPr>
              <w:t>mittelfristiges Ziel</w:t>
            </w:r>
          </w:p>
        </w:tc>
      </w:tr>
      <w:tr w:rsidR="00D20965" w:rsidRPr="00CA0BC5" w14:paraId="4156054A" w14:textId="77777777" w:rsidTr="00CA0BC5">
        <w:tc>
          <w:tcPr>
            <w:tcW w:w="9648" w:type="dxa"/>
          </w:tcPr>
          <w:p w14:paraId="6F294670" w14:textId="77777777" w:rsidR="00D20965" w:rsidRPr="00CA0BC5" w:rsidRDefault="00D20965" w:rsidP="005C7D43">
            <w:pPr>
              <w:rPr>
                <w:rFonts w:cs="Arial"/>
              </w:rPr>
            </w:pPr>
          </w:p>
          <w:p w14:paraId="1D803000" w14:textId="77777777" w:rsidR="00D20965" w:rsidRPr="00CA0BC5" w:rsidRDefault="00D20965" w:rsidP="005C7D43">
            <w:pPr>
              <w:rPr>
                <w:rFonts w:cs="Arial"/>
              </w:rPr>
            </w:pPr>
          </w:p>
          <w:p w14:paraId="59BE2679" w14:textId="77777777" w:rsidR="00AA4744" w:rsidRPr="00CA0BC5" w:rsidRDefault="00AA4744" w:rsidP="005C7D43">
            <w:pPr>
              <w:rPr>
                <w:rFonts w:cs="Arial"/>
              </w:rPr>
            </w:pPr>
          </w:p>
          <w:p w14:paraId="6ED6CBD1" w14:textId="77777777" w:rsidR="00D20965" w:rsidRPr="00CA0BC5" w:rsidRDefault="00D20965" w:rsidP="005C7D43">
            <w:pPr>
              <w:rPr>
                <w:rFonts w:cs="Arial"/>
              </w:rPr>
            </w:pPr>
          </w:p>
        </w:tc>
      </w:tr>
      <w:tr w:rsidR="00D20965" w:rsidRPr="00CA0BC5" w14:paraId="0A39E1EF" w14:textId="77777777" w:rsidTr="00CA0BC5">
        <w:tc>
          <w:tcPr>
            <w:tcW w:w="9648" w:type="dxa"/>
          </w:tcPr>
          <w:p w14:paraId="1C15C52C" w14:textId="77777777" w:rsidR="00D20965" w:rsidRPr="00CA0BC5" w:rsidRDefault="00D20965" w:rsidP="005C7D43">
            <w:pPr>
              <w:rPr>
                <w:rFonts w:cs="Arial"/>
              </w:rPr>
            </w:pPr>
            <w:r w:rsidRPr="00CA0BC5">
              <w:rPr>
                <w:rFonts w:cs="Arial"/>
              </w:rPr>
              <w:t>Konkretes Ziel für die kommende Saison</w:t>
            </w:r>
          </w:p>
        </w:tc>
      </w:tr>
      <w:tr w:rsidR="00D20965" w:rsidRPr="00CA0BC5" w14:paraId="4630CA6B" w14:textId="77777777" w:rsidTr="00CA0BC5">
        <w:tc>
          <w:tcPr>
            <w:tcW w:w="9648" w:type="dxa"/>
          </w:tcPr>
          <w:p w14:paraId="699D4319" w14:textId="77777777" w:rsidR="00D20965" w:rsidRPr="00CA0BC5" w:rsidRDefault="00D20965" w:rsidP="005C7D43">
            <w:pPr>
              <w:rPr>
                <w:rFonts w:cs="Arial"/>
              </w:rPr>
            </w:pPr>
          </w:p>
          <w:p w14:paraId="5123F58A" w14:textId="77777777" w:rsidR="00AA4744" w:rsidRPr="00CA0BC5" w:rsidRDefault="00AA4744" w:rsidP="005C7D43">
            <w:pPr>
              <w:rPr>
                <w:rFonts w:cs="Arial"/>
              </w:rPr>
            </w:pPr>
          </w:p>
          <w:p w14:paraId="6B8F98B4" w14:textId="77777777" w:rsidR="00AA4744" w:rsidRPr="00CA0BC5" w:rsidRDefault="00AA4744" w:rsidP="005C7D43">
            <w:pPr>
              <w:rPr>
                <w:rFonts w:cs="Arial"/>
              </w:rPr>
            </w:pPr>
          </w:p>
          <w:p w14:paraId="7EE22EF8" w14:textId="77777777" w:rsidR="00D20965" w:rsidRPr="00CA0BC5" w:rsidRDefault="00D20965" w:rsidP="005C7D43">
            <w:pPr>
              <w:rPr>
                <w:rFonts w:cs="Arial"/>
              </w:rPr>
            </w:pPr>
          </w:p>
        </w:tc>
      </w:tr>
    </w:tbl>
    <w:p w14:paraId="58D23B1E" w14:textId="77777777" w:rsidR="002C4554" w:rsidRDefault="002C4554" w:rsidP="00DD67F6"/>
    <w:p w14:paraId="1432DC59" w14:textId="77777777" w:rsidR="00FC367C" w:rsidRPr="00AA4744" w:rsidRDefault="00AA4744" w:rsidP="008C5503">
      <w:pPr>
        <w:pStyle w:val="berschrift2"/>
        <w:tabs>
          <w:tab w:val="clear" w:pos="7200"/>
          <w:tab w:val="left" w:pos="540"/>
        </w:tabs>
        <w:rPr>
          <w:sz w:val="24"/>
          <w:szCs w:val="24"/>
        </w:rPr>
      </w:pPr>
      <w:r w:rsidRPr="00AA4744">
        <w:rPr>
          <w:rFonts w:cs="Times New Roman"/>
          <w:sz w:val="24"/>
          <w:szCs w:val="24"/>
        </w:rPr>
        <w:t>4</w:t>
      </w:r>
      <w:r w:rsidRPr="00AA4744">
        <w:rPr>
          <w:rFonts w:cs="Times New Roman"/>
          <w:sz w:val="24"/>
          <w:szCs w:val="24"/>
        </w:rPr>
        <w:tab/>
      </w:r>
      <w:r w:rsidR="00D20965" w:rsidRPr="00AA4744">
        <w:rPr>
          <w:rFonts w:cs="Times New Roman"/>
          <w:sz w:val="24"/>
          <w:szCs w:val="24"/>
        </w:rPr>
        <w:t>Verantwortlicher Verband</w:t>
      </w:r>
    </w:p>
    <w:p w14:paraId="7E3BEBC4" w14:textId="77777777" w:rsidR="00DD67F6" w:rsidRPr="00AA4744" w:rsidRDefault="00DD67F6" w:rsidP="008C5503">
      <w:pPr>
        <w:tabs>
          <w:tab w:val="left" w:pos="540"/>
        </w:tabs>
      </w:pPr>
    </w:p>
    <w:tbl>
      <w:tblPr>
        <w:tblW w:w="9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740"/>
      </w:tblGrid>
      <w:tr w:rsidR="00DD67F6" w14:paraId="605D8A66" w14:textId="77777777" w:rsidTr="007B6B44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933" w14:textId="77777777" w:rsidR="00DD67F6" w:rsidRPr="0053470F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</w:p>
          <w:p w14:paraId="6EF7F20D" w14:textId="77777777" w:rsidR="00DD67F6" w:rsidRPr="0053470F" w:rsidRDefault="00DD67F6" w:rsidP="007B6B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579" w14:textId="77777777" w:rsidR="00DD67F6" w:rsidRDefault="00DD67F6" w:rsidP="007B6B44">
            <w:pPr>
              <w:rPr>
                <w:rFonts w:cs="Arial"/>
                <w:sz w:val="18"/>
              </w:rPr>
            </w:pPr>
          </w:p>
        </w:tc>
      </w:tr>
      <w:tr w:rsidR="00DD67F6" w14:paraId="3BC2494F" w14:textId="77777777" w:rsidTr="007B6B44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3EB" w14:textId="77777777" w:rsidR="00DD67F6" w:rsidRPr="0053470F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Vorname</w:t>
            </w:r>
          </w:p>
          <w:p w14:paraId="4FA1788B" w14:textId="77777777" w:rsidR="00DD67F6" w:rsidRPr="0053470F" w:rsidRDefault="00DD67F6" w:rsidP="007B6B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52D" w14:textId="77777777" w:rsidR="00DD67F6" w:rsidRDefault="00DD67F6" w:rsidP="007B6B44">
            <w:pPr>
              <w:rPr>
                <w:rFonts w:cs="Arial"/>
                <w:sz w:val="18"/>
              </w:rPr>
            </w:pPr>
          </w:p>
        </w:tc>
      </w:tr>
      <w:tr w:rsidR="00657D67" w14:paraId="5872B42F" w14:textId="77777777" w:rsidTr="007B6B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AC0" w14:textId="77777777" w:rsidR="00657D67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Adresse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EE4" w14:textId="77777777" w:rsidR="00657D67" w:rsidRDefault="00657D67" w:rsidP="007B6B44">
            <w:pPr>
              <w:rPr>
                <w:rFonts w:cs="Arial"/>
                <w:sz w:val="18"/>
              </w:rPr>
            </w:pPr>
          </w:p>
        </w:tc>
      </w:tr>
      <w:tr w:rsidR="00657D67" w14:paraId="5419C679" w14:textId="77777777" w:rsidTr="007B6B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385" w14:textId="77777777" w:rsidR="00657D67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PLZ/Ort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3FE" w14:textId="77777777" w:rsidR="00657D67" w:rsidRDefault="00657D67" w:rsidP="007B6B44">
            <w:pPr>
              <w:rPr>
                <w:rFonts w:cs="Arial"/>
                <w:sz w:val="18"/>
              </w:rPr>
            </w:pPr>
          </w:p>
        </w:tc>
      </w:tr>
      <w:tr w:rsidR="00657D67" w14:paraId="089F7C74" w14:textId="77777777" w:rsidTr="007B6B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991" w14:textId="77777777" w:rsidR="00657D67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92B" w14:textId="77777777" w:rsidR="00657D67" w:rsidRDefault="00657D67" w:rsidP="007B6B44">
            <w:pPr>
              <w:rPr>
                <w:rFonts w:cs="Arial"/>
                <w:sz w:val="18"/>
              </w:rPr>
            </w:pPr>
          </w:p>
        </w:tc>
      </w:tr>
      <w:tr w:rsidR="00657D67" w14:paraId="5A1ABE59" w14:textId="77777777" w:rsidTr="007B6B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BD8" w14:textId="77777777" w:rsidR="00657D67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Natel Nr.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607" w14:textId="77777777" w:rsidR="00657D67" w:rsidRDefault="00657D67" w:rsidP="007B6B44">
            <w:pPr>
              <w:rPr>
                <w:rFonts w:cs="Arial"/>
                <w:sz w:val="18"/>
              </w:rPr>
            </w:pPr>
          </w:p>
        </w:tc>
      </w:tr>
      <w:tr w:rsidR="00657D67" w14:paraId="710AFC7B" w14:textId="77777777" w:rsidTr="007B6B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413" w14:textId="77777777" w:rsidR="00657D67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Geschäftsnr.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B48" w14:textId="77777777" w:rsidR="00657D67" w:rsidRDefault="00657D67" w:rsidP="007B6B44">
            <w:pPr>
              <w:rPr>
                <w:rFonts w:cs="Arial"/>
                <w:sz w:val="18"/>
              </w:rPr>
            </w:pPr>
          </w:p>
        </w:tc>
      </w:tr>
      <w:tr w:rsidR="00657D67" w14:paraId="5D6408FC" w14:textId="77777777" w:rsidTr="00657D6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4C8" w14:textId="77777777" w:rsidR="00657D67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Funktion</w:t>
            </w:r>
          </w:p>
          <w:p w14:paraId="7E49AE49" w14:textId="77777777" w:rsidR="00657D67" w:rsidRPr="0053470F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zutreffendes ankreuzen</w:t>
            </w:r>
          </w:p>
          <w:p w14:paraId="6BB01A5B" w14:textId="77777777" w:rsidR="00657D67" w:rsidRPr="0053470F" w:rsidRDefault="00657D67" w:rsidP="007B6B4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E5E" w14:textId="77777777" w:rsidR="00657D67" w:rsidRDefault="00657D67" w:rsidP="007B6B4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Chef Leistungssport</w:t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ab/>
              <w:t>Verbandstrainer</w:t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ab/>
              <w:t>Heimtrainer</w:t>
            </w:r>
          </w:p>
        </w:tc>
      </w:tr>
    </w:tbl>
    <w:p w14:paraId="61B98768" w14:textId="77777777" w:rsidR="006D5B84" w:rsidRDefault="006D5B84">
      <w:pPr>
        <w:rPr>
          <w:rFonts w:cs="Arial"/>
          <w:sz w:val="18"/>
        </w:rPr>
      </w:pPr>
    </w:p>
    <w:p w14:paraId="258C9526" w14:textId="77777777" w:rsidR="00844F80" w:rsidRDefault="00634C05">
      <w:pPr>
        <w:rPr>
          <w:rFonts w:cs="Arial"/>
          <w:sz w:val="18"/>
        </w:rPr>
      </w:pPr>
      <w:r w:rsidRPr="00C90A43">
        <w:rPr>
          <w:rFonts w:cs="Arial"/>
          <w:b/>
          <w:sz w:val="18"/>
        </w:rPr>
        <w:t>Ablauf</w:t>
      </w:r>
      <w:r w:rsidR="006D5B84">
        <w:rPr>
          <w:rFonts w:cs="Arial"/>
          <w:b/>
          <w:sz w:val="18"/>
        </w:rPr>
        <w:t xml:space="preserve"> Formular</w:t>
      </w:r>
      <w:r>
        <w:rPr>
          <w:rFonts w:cs="Arial"/>
          <w:sz w:val="18"/>
        </w:rPr>
        <w:t>:</w:t>
      </w:r>
      <w:r>
        <w:rPr>
          <w:rFonts w:cs="Arial"/>
          <w:sz w:val="18"/>
        </w:rPr>
        <w:tab/>
        <w:t xml:space="preserve">Athlet/in </w:t>
      </w:r>
      <w:r>
        <w:rPr>
          <w:rFonts w:cs="Arial"/>
          <w:sz w:val="18"/>
        </w:rPr>
        <w:sym w:font="Wingdings" w:char="F0E8"/>
      </w:r>
      <w:r>
        <w:rPr>
          <w:rFonts w:cs="Arial"/>
          <w:sz w:val="18"/>
        </w:rPr>
        <w:t xml:space="preserve"> Verband </w:t>
      </w:r>
      <w:r>
        <w:rPr>
          <w:rFonts w:cs="Arial"/>
          <w:sz w:val="18"/>
        </w:rPr>
        <w:sym w:font="Wingdings" w:char="F0E8"/>
      </w:r>
      <w:r>
        <w:rPr>
          <w:rFonts w:cs="Arial"/>
          <w:sz w:val="18"/>
        </w:rPr>
        <w:t xml:space="preserve"> Spi Spo RS</w:t>
      </w:r>
    </w:p>
    <w:p w14:paraId="1D4289A8" w14:textId="77777777" w:rsidR="00844F80" w:rsidRDefault="00844F80">
      <w:pPr>
        <w:rPr>
          <w:rFonts w:cs="Arial"/>
          <w:sz w:val="18"/>
        </w:rPr>
      </w:pPr>
    </w:p>
    <w:p w14:paraId="1CA7A403" w14:textId="77777777" w:rsidR="00634C05" w:rsidRDefault="0085231E">
      <w:pPr>
        <w:rPr>
          <w:rFonts w:cs="Arial"/>
          <w:sz w:val="18"/>
        </w:rPr>
      </w:pPr>
      <w:r>
        <w:rPr>
          <w:rFonts w:cs="Arial"/>
          <w:sz w:val="18"/>
        </w:rPr>
        <w:br/>
        <w:t>Datum</w:t>
      </w:r>
      <w:r w:rsidR="00B11A51">
        <w:rPr>
          <w:rFonts w:cs="Arial"/>
          <w:sz w:val="18"/>
        </w:rPr>
        <w:tab/>
      </w:r>
      <w:r w:rsidR="00B11A51">
        <w:rPr>
          <w:rFonts w:cs="Arial"/>
          <w:sz w:val="18"/>
        </w:rPr>
        <w:tab/>
      </w:r>
      <w:r w:rsidR="00B11A51">
        <w:rPr>
          <w:rFonts w:cs="Arial"/>
          <w:sz w:val="18"/>
        </w:rPr>
        <w:tab/>
      </w:r>
      <w:r w:rsidR="00AA4744">
        <w:rPr>
          <w:rFonts w:cs="Arial"/>
          <w:sz w:val="18"/>
        </w:rPr>
        <w:tab/>
      </w:r>
      <w:r w:rsidR="00AA4744">
        <w:rPr>
          <w:rFonts w:cs="Arial"/>
          <w:sz w:val="18"/>
        </w:rPr>
        <w:tab/>
      </w:r>
      <w:r w:rsidR="00D20965">
        <w:rPr>
          <w:rFonts w:cs="Arial"/>
          <w:sz w:val="18"/>
        </w:rPr>
        <w:t>Datum</w:t>
      </w:r>
      <w:r w:rsidR="00D20965">
        <w:rPr>
          <w:rFonts w:cs="Arial"/>
          <w:sz w:val="18"/>
        </w:rPr>
        <w:tab/>
      </w:r>
      <w:r w:rsidR="00D20965">
        <w:rPr>
          <w:rFonts w:cs="Arial"/>
          <w:sz w:val="18"/>
        </w:rPr>
        <w:tab/>
      </w:r>
      <w:r w:rsidR="00D20965"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</w:p>
    <w:p w14:paraId="664BC07C" w14:textId="77777777" w:rsidR="00B11A51" w:rsidRDefault="00D20965">
      <w:pPr>
        <w:rPr>
          <w:rFonts w:cs="Arial"/>
          <w:sz w:val="18"/>
        </w:rPr>
      </w:pPr>
      <w:r>
        <w:rPr>
          <w:rFonts w:cs="Arial"/>
          <w:sz w:val="18"/>
        </w:rPr>
        <w:t>Athlet/in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AA4744">
        <w:rPr>
          <w:rFonts w:cs="Arial"/>
          <w:sz w:val="18"/>
        </w:rPr>
        <w:tab/>
      </w:r>
      <w:r w:rsidR="00AA4744">
        <w:rPr>
          <w:rFonts w:cs="Arial"/>
          <w:sz w:val="18"/>
        </w:rPr>
        <w:tab/>
      </w:r>
      <w:r>
        <w:rPr>
          <w:rFonts w:cs="Arial"/>
          <w:sz w:val="18"/>
        </w:rPr>
        <w:t>Verband</w:t>
      </w:r>
      <w:r>
        <w:rPr>
          <w:rFonts w:cs="Arial"/>
          <w:sz w:val="18"/>
        </w:rPr>
        <w:tab/>
      </w:r>
    </w:p>
    <w:p w14:paraId="03243423" w14:textId="77777777" w:rsidR="00B11A51" w:rsidRDefault="00B11A51">
      <w:pPr>
        <w:rPr>
          <w:rFonts w:cs="Arial"/>
          <w:sz w:val="18"/>
        </w:rPr>
      </w:pPr>
    </w:p>
    <w:p w14:paraId="1EF0C316" w14:textId="77777777" w:rsidR="00B11A51" w:rsidRDefault="00B11A51">
      <w:pPr>
        <w:rPr>
          <w:rFonts w:cs="Arial"/>
          <w:sz w:val="18"/>
        </w:rPr>
      </w:pPr>
    </w:p>
    <w:p w14:paraId="1578E875" w14:textId="77777777" w:rsidR="0085231E" w:rsidRDefault="0085231E">
      <w:pPr>
        <w:rPr>
          <w:rFonts w:cs="Arial"/>
          <w:sz w:val="18"/>
        </w:rPr>
      </w:pPr>
      <w:r>
        <w:rPr>
          <w:rFonts w:cs="Arial"/>
          <w:sz w:val="18"/>
        </w:rPr>
        <w:t>_________________</w:t>
      </w:r>
      <w:r>
        <w:rPr>
          <w:rFonts w:cs="Arial"/>
          <w:sz w:val="18"/>
        </w:rPr>
        <w:tab/>
      </w:r>
      <w:r w:rsidR="00AA4744">
        <w:rPr>
          <w:rFonts w:cs="Arial"/>
          <w:sz w:val="18"/>
        </w:rPr>
        <w:tab/>
      </w:r>
      <w:r w:rsidR="00AA4744">
        <w:rPr>
          <w:rFonts w:cs="Arial"/>
          <w:sz w:val="18"/>
        </w:rPr>
        <w:tab/>
      </w:r>
      <w:r>
        <w:rPr>
          <w:rFonts w:cs="Arial"/>
          <w:sz w:val="18"/>
        </w:rPr>
        <w:t>__________________</w:t>
      </w:r>
      <w:r>
        <w:rPr>
          <w:rFonts w:cs="Arial"/>
          <w:sz w:val="18"/>
        </w:rPr>
        <w:tab/>
      </w:r>
    </w:p>
    <w:p w14:paraId="5A7A833B" w14:textId="77777777" w:rsidR="00AA4744" w:rsidRDefault="00AA4744">
      <w:pPr>
        <w:rPr>
          <w:rFonts w:cs="Arial"/>
          <w:sz w:val="18"/>
        </w:rPr>
      </w:pPr>
    </w:p>
    <w:p w14:paraId="29094727" w14:textId="77777777" w:rsidR="0085231E" w:rsidRDefault="0085231E">
      <w:pPr>
        <w:rPr>
          <w:rFonts w:cs="Arial"/>
          <w:sz w:val="18"/>
        </w:rPr>
      </w:pPr>
    </w:p>
    <w:p w14:paraId="63FB590A" w14:textId="77777777" w:rsidR="00AA4744" w:rsidRDefault="00AA4744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</w:rPr>
      </w:pPr>
    </w:p>
    <w:p w14:paraId="3C93C57A" w14:textId="77777777" w:rsidR="00B11A51" w:rsidRDefault="00B11A51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</w:rPr>
      </w:pPr>
      <w:r>
        <w:rPr>
          <w:rFonts w:cs="Arial"/>
          <w:sz w:val="18"/>
        </w:rPr>
        <w:t>Bitte ausgefülltes Formular senden an:</w:t>
      </w:r>
    </w:p>
    <w:p w14:paraId="0C0BA1EE" w14:textId="77777777" w:rsidR="00B11A51" w:rsidRDefault="00AA4744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Kdo Spitzensport-RS</w:t>
      </w:r>
    </w:p>
    <w:p w14:paraId="354FDB50" w14:textId="77777777" w:rsidR="0062414A" w:rsidRDefault="00D20965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Stabsadj Urs Walther</w:t>
      </w:r>
    </w:p>
    <w:p w14:paraId="539D5A36" w14:textId="77777777" w:rsidR="00B11A51" w:rsidRDefault="00AA4744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BASPO</w:t>
      </w:r>
    </w:p>
    <w:p w14:paraId="569AB4C3" w14:textId="77777777" w:rsidR="00B11A51" w:rsidRDefault="00B11A51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2532 Magglingen</w:t>
      </w:r>
    </w:p>
    <w:p w14:paraId="0815934E" w14:textId="77777777" w:rsidR="00B11A51" w:rsidRDefault="00D20965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urs.walther.wr</w:t>
      </w:r>
      <w:r w:rsidR="00B11A51">
        <w:rPr>
          <w:rFonts w:cs="Arial"/>
          <w:b/>
          <w:bCs/>
          <w:sz w:val="18"/>
        </w:rPr>
        <w:t>@</w:t>
      </w:r>
      <w:r w:rsidR="00AA4744">
        <w:rPr>
          <w:rFonts w:cs="Arial"/>
          <w:b/>
          <w:bCs/>
          <w:sz w:val="18"/>
        </w:rPr>
        <w:t>vtg</w:t>
      </w:r>
      <w:r w:rsidR="00B11A51">
        <w:rPr>
          <w:rFonts w:cs="Arial"/>
          <w:b/>
          <w:bCs/>
          <w:sz w:val="18"/>
        </w:rPr>
        <w:t>.admin.ch</w:t>
      </w:r>
    </w:p>
    <w:p w14:paraId="3EC0D17B" w14:textId="77777777" w:rsidR="00AA4744" w:rsidRDefault="00AA4744" w:rsidP="00EC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8"/>
        </w:rPr>
      </w:pPr>
    </w:p>
    <w:sectPr w:rsidR="00AA4744" w:rsidSect="00322D23">
      <w:headerReference w:type="default" r:id="rId7"/>
      <w:footerReference w:type="default" r:id="rId8"/>
      <w:pgSz w:w="11906" w:h="16838"/>
      <w:pgMar w:top="1079" w:right="926" w:bottom="1134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56E8" w14:textId="77777777" w:rsidR="00D1059F" w:rsidRDefault="00D1059F">
      <w:r>
        <w:separator/>
      </w:r>
    </w:p>
  </w:endnote>
  <w:endnote w:type="continuationSeparator" w:id="0">
    <w:p w14:paraId="5CD45FA9" w14:textId="77777777" w:rsidR="00D1059F" w:rsidRDefault="00D1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5B8E" w14:textId="77777777" w:rsidR="009031D3" w:rsidRPr="0053470F" w:rsidRDefault="00AA4744" w:rsidP="0053470F">
    <w:pPr>
      <w:pStyle w:val="Fuzeile"/>
      <w:tabs>
        <w:tab w:val="left" w:pos="8640"/>
        <w:tab w:val="left" w:pos="882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Bewerbung Truppenkoch / Büroordonnanz</w:t>
    </w:r>
    <w:r w:rsidR="009031D3" w:rsidRPr="0053470F">
      <w:rPr>
        <w:rFonts w:ascii="Verdana" w:hAnsi="Verdana"/>
        <w:sz w:val="18"/>
        <w:szCs w:val="18"/>
      </w:rPr>
      <w:tab/>
    </w:r>
    <w:r w:rsidR="009031D3" w:rsidRPr="0053470F">
      <w:rPr>
        <w:rFonts w:ascii="Verdana" w:hAnsi="Verdana"/>
        <w:sz w:val="18"/>
        <w:szCs w:val="18"/>
      </w:rPr>
      <w:tab/>
    </w:r>
    <w:r w:rsidR="009031D3" w:rsidRPr="0053470F">
      <w:rPr>
        <w:rStyle w:val="Seitenzahl"/>
        <w:sz w:val="18"/>
        <w:szCs w:val="18"/>
      </w:rPr>
      <w:fldChar w:fldCharType="begin"/>
    </w:r>
    <w:r w:rsidR="009031D3" w:rsidRPr="0053470F">
      <w:rPr>
        <w:rStyle w:val="Seitenzahl"/>
        <w:sz w:val="18"/>
        <w:szCs w:val="18"/>
      </w:rPr>
      <w:instrText xml:space="preserve"> PAGE </w:instrText>
    </w:r>
    <w:r w:rsidR="009031D3" w:rsidRPr="0053470F">
      <w:rPr>
        <w:rStyle w:val="Seitenzahl"/>
        <w:sz w:val="18"/>
        <w:szCs w:val="18"/>
      </w:rPr>
      <w:fldChar w:fldCharType="separate"/>
    </w:r>
    <w:r w:rsidR="007109AC">
      <w:rPr>
        <w:rStyle w:val="Seitenzahl"/>
        <w:noProof/>
        <w:sz w:val="18"/>
        <w:szCs w:val="18"/>
      </w:rPr>
      <w:t>2</w:t>
    </w:r>
    <w:r w:rsidR="009031D3" w:rsidRPr="0053470F">
      <w:rPr>
        <w:rStyle w:val="Seitenzahl"/>
        <w:sz w:val="18"/>
        <w:szCs w:val="18"/>
      </w:rPr>
      <w:fldChar w:fldCharType="end"/>
    </w:r>
    <w:r w:rsidR="009031D3" w:rsidRPr="0053470F">
      <w:rPr>
        <w:rStyle w:val="Seitenzahl"/>
        <w:sz w:val="18"/>
        <w:szCs w:val="18"/>
      </w:rPr>
      <w:t>/</w:t>
    </w:r>
    <w:r w:rsidR="009031D3" w:rsidRPr="0053470F">
      <w:rPr>
        <w:rStyle w:val="Seitenzahl"/>
        <w:sz w:val="18"/>
        <w:szCs w:val="18"/>
      </w:rPr>
      <w:fldChar w:fldCharType="begin"/>
    </w:r>
    <w:r w:rsidR="009031D3" w:rsidRPr="0053470F">
      <w:rPr>
        <w:rStyle w:val="Seitenzahl"/>
        <w:sz w:val="18"/>
        <w:szCs w:val="18"/>
      </w:rPr>
      <w:instrText xml:space="preserve"> NUMPAGES </w:instrText>
    </w:r>
    <w:r w:rsidR="009031D3" w:rsidRPr="0053470F">
      <w:rPr>
        <w:rStyle w:val="Seitenzahl"/>
        <w:sz w:val="18"/>
        <w:szCs w:val="18"/>
      </w:rPr>
      <w:fldChar w:fldCharType="separate"/>
    </w:r>
    <w:r w:rsidR="007109AC">
      <w:rPr>
        <w:rStyle w:val="Seitenzahl"/>
        <w:noProof/>
        <w:sz w:val="18"/>
        <w:szCs w:val="18"/>
      </w:rPr>
      <w:t>2</w:t>
    </w:r>
    <w:r w:rsidR="009031D3" w:rsidRPr="0053470F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E4C7" w14:textId="77777777" w:rsidR="00D1059F" w:rsidRDefault="00D1059F">
      <w:r>
        <w:separator/>
      </w:r>
    </w:p>
  </w:footnote>
  <w:footnote w:type="continuationSeparator" w:id="0">
    <w:p w14:paraId="4A235037" w14:textId="77777777" w:rsidR="00D1059F" w:rsidRDefault="00D1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42C0" w14:textId="3BE15435" w:rsidR="009031D3" w:rsidRPr="003F2567" w:rsidRDefault="00CF5D4A">
    <w:pPr>
      <w:pStyle w:val="Kopfzeile"/>
      <w:tabs>
        <w:tab w:val="clear" w:pos="4536"/>
        <w:tab w:val="clear" w:pos="9072"/>
        <w:tab w:val="left" w:pos="6165"/>
        <w:tab w:val="left" w:pos="8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0F7D6F" wp14:editId="28D2D926">
          <wp:simplePos x="0" y="0"/>
          <wp:positionH relativeFrom="column">
            <wp:posOffset>4991100</wp:posOffset>
          </wp:positionH>
          <wp:positionV relativeFrom="paragraph">
            <wp:posOffset>-133350</wp:posOffset>
          </wp:positionV>
          <wp:extent cx="1130300" cy="1143000"/>
          <wp:effectExtent l="0" t="0" r="0" b="0"/>
          <wp:wrapTight wrapText="bothSides">
            <wp:wrapPolygon edited="0">
              <wp:start x="0" y="0"/>
              <wp:lineTo x="0" y="21240"/>
              <wp:lineTo x="21115" y="21240"/>
              <wp:lineTo x="21115" y="0"/>
              <wp:lineTo x="0" y="0"/>
            </wp:wrapPolygon>
          </wp:wrapTight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6483" r="8229" b="6483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B4BE5FD" wp14:editId="0A9AAED7">
          <wp:simplePos x="0" y="0"/>
          <wp:positionH relativeFrom="column">
            <wp:posOffset>0</wp:posOffset>
          </wp:positionH>
          <wp:positionV relativeFrom="paragraph">
            <wp:posOffset>-62865</wp:posOffset>
          </wp:positionV>
          <wp:extent cx="4991100" cy="876300"/>
          <wp:effectExtent l="0" t="0" r="0" b="0"/>
          <wp:wrapThrough wrapText="bothSides">
            <wp:wrapPolygon edited="0">
              <wp:start x="21270" y="0"/>
              <wp:lineTo x="0" y="2817"/>
              <wp:lineTo x="0" y="12209"/>
              <wp:lineTo x="21270" y="15026"/>
              <wp:lineTo x="21270" y="21130"/>
              <wp:lineTo x="21518" y="21130"/>
              <wp:lineTo x="21518" y="0"/>
              <wp:lineTo x="21270" y="0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245"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1D3">
      <w:tab/>
    </w:r>
    <w:r w:rsidR="009031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9E8"/>
    <w:multiLevelType w:val="hybridMultilevel"/>
    <w:tmpl w:val="FFF4C44E"/>
    <w:lvl w:ilvl="0" w:tplc="F8EAAC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3C12"/>
    <w:multiLevelType w:val="hybridMultilevel"/>
    <w:tmpl w:val="C492C76E"/>
    <w:lvl w:ilvl="0" w:tplc="5554EE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290C"/>
    <w:multiLevelType w:val="hybridMultilevel"/>
    <w:tmpl w:val="19345598"/>
    <w:lvl w:ilvl="0" w:tplc="FD7042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22C8"/>
    <w:multiLevelType w:val="hybridMultilevel"/>
    <w:tmpl w:val="FE5CD5DC"/>
    <w:lvl w:ilvl="0" w:tplc="980210A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4A"/>
    <w:rsid w:val="00056238"/>
    <w:rsid w:val="000D71AF"/>
    <w:rsid w:val="001062FD"/>
    <w:rsid w:val="001550AC"/>
    <w:rsid w:val="00165A3D"/>
    <w:rsid w:val="001B5D6A"/>
    <w:rsid w:val="001E1285"/>
    <w:rsid w:val="002035D0"/>
    <w:rsid w:val="002257C4"/>
    <w:rsid w:val="002B435E"/>
    <w:rsid w:val="002B53BF"/>
    <w:rsid w:val="002C4554"/>
    <w:rsid w:val="00303AEC"/>
    <w:rsid w:val="00322D23"/>
    <w:rsid w:val="00374B3B"/>
    <w:rsid w:val="003E4E57"/>
    <w:rsid w:val="003F2567"/>
    <w:rsid w:val="00403EEA"/>
    <w:rsid w:val="00425B29"/>
    <w:rsid w:val="0045219F"/>
    <w:rsid w:val="00471EEF"/>
    <w:rsid w:val="004C3A63"/>
    <w:rsid w:val="004E132A"/>
    <w:rsid w:val="0053470F"/>
    <w:rsid w:val="005C7D43"/>
    <w:rsid w:val="005D3839"/>
    <w:rsid w:val="0062414A"/>
    <w:rsid w:val="00634C05"/>
    <w:rsid w:val="00651A1F"/>
    <w:rsid w:val="00657D67"/>
    <w:rsid w:val="006D5B84"/>
    <w:rsid w:val="006D6C31"/>
    <w:rsid w:val="007109AC"/>
    <w:rsid w:val="00713862"/>
    <w:rsid w:val="00724A48"/>
    <w:rsid w:val="00745DDF"/>
    <w:rsid w:val="00776119"/>
    <w:rsid w:val="007B6B44"/>
    <w:rsid w:val="00844F80"/>
    <w:rsid w:val="0085231E"/>
    <w:rsid w:val="00852796"/>
    <w:rsid w:val="00860812"/>
    <w:rsid w:val="008C5503"/>
    <w:rsid w:val="009031D3"/>
    <w:rsid w:val="0098004E"/>
    <w:rsid w:val="009839DF"/>
    <w:rsid w:val="00A04840"/>
    <w:rsid w:val="00A23F2B"/>
    <w:rsid w:val="00A55418"/>
    <w:rsid w:val="00A62558"/>
    <w:rsid w:val="00A87AD3"/>
    <w:rsid w:val="00A943CB"/>
    <w:rsid w:val="00AA4744"/>
    <w:rsid w:val="00B11A51"/>
    <w:rsid w:val="00BC3003"/>
    <w:rsid w:val="00C2701B"/>
    <w:rsid w:val="00C734D6"/>
    <w:rsid w:val="00C90A43"/>
    <w:rsid w:val="00CA0BC5"/>
    <w:rsid w:val="00CF5D4A"/>
    <w:rsid w:val="00CF64D4"/>
    <w:rsid w:val="00D1059F"/>
    <w:rsid w:val="00D20965"/>
    <w:rsid w:val="00D41330"/>
    <w:rsid w:val="00D730D4"/>
    <w:rsid w:val="00DB25CE"/>
    <w:rsid w:val="00DD67F6"/>
    <w:rsid w:val="00E37DAD"/>
    <w:rsid w:val="00E429C7"/>
    <w:rsid w:val="00E70EE5"/>
    <w:rsid w:val="00EC01E8"/>
    <w:rsid w:val="00EE4BB6"/>
    <w:rsid w:val="00EF76CC"/>
    <w:rsid w:val="00F0261C"/>
    <w:rsid w:val="00F13D97"/>
    <w:rsid w:val="00F33912"/>
    <w:rsid w:val="00F722A8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F809A5"/>
  <w15:chartTrackingRefBased/>
  <w15:docId w15:val="{12830572-C9E0-4D5C-844C-3F3CF847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200"/>
      </w:tabs>
      <w:outlineLvl w:val="1"/>
    </w:pPr>
    <w:rPr>
      <w:rFonts w:cs="Arial"/>
      <w:b/>
      <w:sz w:val="18"/>
      <w:szCs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18"/>
    </w:rPr>
  </w:style>
  <w:style w:type="table" w:styleId="Tabellengitternetz">
    <w:name w:val="Tabellengitternetz"/>
    <w:basedOn w:val="NormaleTabelle"/>
    <w:rsid w:val="0090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Selektion „Sportsoldat“</vt:lpstr>
    </vt:vector>
  </TitlesOfParts>
  <Company>BASPO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Selektion „Sportsoldat“</dc:title>
  <dc:subject/>
  <dc:creator>EDUC</dc:creator>
  <cp:keywords/>
  <cp:lastModifiedBy>Stauffer Alessandro VTG</cp:lastModifiedBy>
  <cp:revision>2</cp:revision>
  <cp:lastPrinted>2009-02-11T16:49:00Z</cp:lastPrinted>
  <dcterms:created xsi:type="dcterms:W3CDTF">2024-03-27T10:55:00Z</dcterms:created>
  <dcterms:modified xsi:type="dcterms:W3CDTF">2024-03-27T10:55:00Z</dcterms:modified>
</cp:coreProperties>
</file>